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1F586" w14:textId="77777777" w:rsidR="00032B4A" w:rsidRDefault="00032B4A" w:rsidP="00032B4A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B54F238" w14:textId="77777777" w:rsidR="00032B4A" w:rsidRDefault="00032B4A" w:rsidP="00032B4A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พัฒนาการอำเภอ  </w:t>
      </w:r>
    </w:p>
    <w:p w14:paraId="14DD1CB9" w14:textId="77777777" w:rsidR="00032B4A" w:rsidRPr="00D70684" w:rsidRDefault="00032B4A" w:rsidP="00032B4A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 เมษายน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1A39889" w14:textId="77777777" w:rsidR="00032B4A" w:rsidRDefault="00032B4A" w:rsidP="00032B4A">
      <w:pPr>
        <w:spacing w:line="235" w:lineRule="auto"/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14:paraId="7C1F8380" w14:textId="77777777" w:rsidR="00032B4A" w:rsidRPr="008A1B71" w:rsidRDefault="00032B4A" w:rsidP="00032B4A">
      <w:pPr>
        <w:spacing w:line="235" w:lineRule="auto"/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9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2864"/>
        <w:gridCol w:w="4246"/>
        <w:gridCol w:w="226"/>
      </w:tblGrid>
      <w:tr w:rsidR="00032B4A" w14:paraId="132E3BCA" w14:textId="77777777" w:rsidTr="00032B4A">
        <w:tc>
          <w:tcPr>
            <w:tcW w:w="9292" w:type="dxa"/>
            <w:gridSpan w:val="4"/>
          </w:tcPr>
          <w:p w14:paraId="6004CD7F" w14:textId="77777777" w:rsidR="00032B4A" w:rsidRDefault="00032B4A" w:rsidP="004B39D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สำนักงานพัฒนาชุมชนอำเภอ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334C5A3A" w14:textId="77777777" w:rsidR="00032B4A" w:rsidRPr="00B46344" w:rsidRDefault="00032B4A" w:rsidP="004B39D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F3518F" w:rsidRPr="00EA5F22" w14:paraId="19D60EB3" w14:textId="77777777" w:rsidTr="00032B4A">
        <w:trPr>
          <w:gridAfter w:val="1"/>
          <w:wAfter w:w="226" w:type="dxa"/>
          <w:trHeight w:val="460"/>
        </w:trPr>
        <w:tc>
          <w:tcPr>
            <w:tcW w:w="1956" w:type="dxa"/>
            <w:shd w:val="clear" w:color="auto" w:fill="auto"/>
          </w:tcPr>
          <w:p w14:paraId="428BE806" w14:textId="10D13075" w:rsidR="00F3518F" w:rsidRPr="00032B4A" w:rsidRDefault="00F3518F" w:rsidP="00032B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Pr="00032B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32B4A" w:rsidRPr="00032B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0C50FBBC" w14:textId="77777777" w:rsidR="00F3518F" w:rsidRPr="00EA5F22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รายได้จากการจำหน่ายผลิตภัณฑ์</w:t>
            </w: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ชุมชน </w:t>
            </w:r>
            <w:r w:rsidRPr="00032B4A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</w:tc>
      </w:tr>
      <w:tr w:rsidR="00F3518F" w:rsidRPr="00EA5F22" w14:paraId="04CBE545" w14:textId="77777777" w:rsidTr="00032B4A">
        <w:trPr>
          <w:gridAfter w:val="1"/>
          <w:wAfter w:w="226" w:type="dxa"/>
          <w:trHeight w:val="415"/>
        </w:trPr>
        <w:tc>
          <w:tcPr>
            <w:tcW w:w="1956" w:type="dxa"/>
            <w:shd w:val="clear" w:color="auto" w:fill="auto"/>
          </w:tcPr>
          <w:p w14:paraId="43FEB3BB" w14:textId="77777777" w:rsidR="00F3518F" w:rsidRPr="00EA5F22" w:rsidRDefault="00F3518F" w:rsidP="00A31F9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1D41EA72" w14:textId="77777777" w:rsidR="00F3518F" w:rsidRPr="00EA5F22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F3518F" w:rsidRPr="00EA5F22" w14:paraId="1784996E" w14:textId="77777777" w:rsidTr="00032B4A">
        <w:trPr>
          <w:gridAfter w:val="1"/>
          <w:wAfter w:w="226" w:type="dxa"/>
          <w:trHeight w:val="479"/>
        </w:trPr>
        <w:tc>
          <w:tcPr>
            <w:tcW w:w="1956" w:type="dxa"/>
            <w:shd w:val="clear" w:color="auto" w:fill="auto"/>
          </w:tcPr>
          <w:p w14:paraId="1D2730FB" w14:textId="77777777" w:rsidR="00F3518F" w:rsidRPr="00EA5F22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038EC768" w14:textId="69CEE920" w:rsidR="00F3518F" w:rsidRPr="00EA5F22" w:rsidRDefault="00F3518F" w:rsidP="00032B4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ร้อยละ </w:t>
            </w:r>
            <w:r w:rsidR="00032B4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</w:p>
        </w:tc>
      </w:tr>
      <w:tr w:rsidR="00F3518F" w:rsidRPr="00EA5F22" w14:paraId="0D8F4EE2" w14:textId="77777777" w:rsidTr="00032B4A">
        <w:trPr>
          <w:gridAfter w:val="1"/>
          <w:wAfter w:w="226" w:type="dxa"/>
        </w:trPr>
        <w:tc>
          <w:tcPr>
            <w:tcW w:w="1956" w:type="dxa"/>
            <w:shd w:val="clear" w:color="auto" w:fill="auto"/>
          </w:tcPr>
          <w:p w14:paraId="54FED0B9" w14:textId="77777777" w:rsidR="00F3518F" w:rsidRPr="00EA5F22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4E9A3926" w14:textId="41D25CE6" w:rsidR="00F3518F" w:rsidRPr="00EA5F22" w:rsidRDefault="00F3518F" w:rsidP="00A31F9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:  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="008B7D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</w:t>
            </w:r>
            <w:r w:rsid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ให้ขยายตัว</w:t>
            </w:r>
          </w:p>
        </w:tc>
      </w:tr>
      <w:tr w:rsidR="00F3518F" w:rsidRPr="00EA5F22" w14:paraId="7B1CED58" w14:textId="77777777" w:rsidTr="00032B4A">
        <w:trPr>
          <w:gridAfter w:val="1"/>
          <w:wAfter w:w="226" w:type="dxa"/>
          <w:trHeight w:val="453"/>
        </w:trPr>
        <w:tc>
          <w:tcPr>
            <w:tcW w:w="1956" w:type="dxa"/>
            <w:shd w:val="clear" w:color="auto" w:fill="auto"/>
          </w:tcPr>
          <w:p w14:paraId="4DD1F30A" w14:textId="77777777" w:rsidR="00F3518F" w:rsidRPr="00D354BC" w:rsidRDefault="00F3518F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4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422C8D18" w14:textId="591CAB84" w:rsidR="00F3518F" w:rsidRPr="00D354BC" w:rsidRDefault="00F3518F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4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="00D354BC" w:rsidRPr="00D354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</w:t>
            </w:r>
            <w:r w:rsidRPr="00D354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  <w:p w14:paraId="0A65B6A7" w14:textId="37758CEB" w:rsidR="00D354BC" w:rsidRPr="00D354BC" w:rsidRDefault="00D354BC" w:rsidP="00D35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354BC">
              <w:rPr>
                <w:rFonts w:ascii="TH SarabunIT๙" w:hAnsi="TH SarabunIT๙" w:cs="TH SarabunIT๙"/>
                <w:sz w:val="32"/>
                <w:szCs w:val="32"/>
              </w:rPr>
              <w:t>1.2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54B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การจัดเก็บรายได้ของกลุ่มผู้ผลิต/ผู้ประกอบการ</w:t>
            </w:r>
          </w:p>
        </w:tc>
      </w:tr>
      <w:tr w:rsidR="001563EC" w:rsidRPr="008D1AB0" w14:paraId="4E78E593" w14:textId="77777777" w:rsidTr="00032B4A">
        <w:trPr>
          <w:gridAfter w:val="1"/>
          <w:wAfter w:w="226" w:type="dxa"/>
          <w:trHeight w:val="453"/>
        </w:trPr>
        <w:tc>
          <w:tcPr>
            <w:tcW w:w="1956" w:type="dxa"/>
            <w:shd w:val="clear" w:color="auto" w:fill="auto"/>
          </w:tcPr>
          <w:p w14:paraId="1FCA5084" w14:textId="77777777" w:rsidR="001563EC" w:rsidRPr="008D1AB0" w:rsidRDefault="001563EC" w:rsidP="00775B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2F7FA20F" w14:textId="10F76EA5" w:rsidR="001563EC" w:rsidRPr="008D1AB0" w:rsidRDefault="001563EC" w:rsidP="00032B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D354BC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032B4A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D354BC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proofErr w:type="gramStart"/>
            <w:r w:rsid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</w:p>
        </w:tc>
      </w:tr>
      <w:tr w:rsidR="001563EC" w:rsidRPr="008D1AB0" w14:paraId="7F0C76F0" w14:textId="77777777" w:rsidTr="00032B4A">
        <w:trPr>
          <w:gridAfter w:val="1"/>
          <w:wAfter w:w="226" w:type="dxa"/>
          <w:trHeight w:val="453"/>
        </w:trPr>
        <w:tc>
          <w:tcPr>
            <w:tcW w:w="1956" w:type="dxa"/>
            <w:shd w:val="clear" w:color="auto" w:fill="auto"/>
          </w:tcPr>
          <w:p w14:paraId="0F0C2739" w14:textId="1725289F" w:rsidR="001563EC" w:rsidRPr="008D1AB0" w:rsidRDefault="001563EC" w:rsidP="00032B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ผู้จัดเก็บ</w:t>
            </w:r>
            <w:r w:rsidR="00032B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ข้อมูลอำเภอ</w:t>
            </w:r>
          </w:p>
        </w:tc>
        <w:tc>
          <w:tcPr>
            <w:tcW w:w="7110" w:type="dxa"/>
            <w:gridSpan w:val="2"/>
            <w:shd w:val="clear" w:color="auto" w:fill="auto"/>
          </w:tcPr>
          <w:p w14:paraId="604981FB" w14:textId="576931A6" w:rsidR="001563EC" w:rsidRPr="008D1AB0" w:rsidRDefault="001563EC" w:rsidP="00032B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: …………………………………………</w:t>
            </w:r>
            <w:r w:rsidR="00032B4A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(พัฒนากร)...........................................</w:t>
            </w:r>
          </w:p>
        </w:tc>
      </w:tr>
      <w:tr w:rsidR="00C11052" w:rsidRPr="008D1AB0" w14:paraId="3E16B29C" w14:textId="77777777" w:rsidTr="00032B4A">
        <w:trPr>
          <w:gridAfter w:val="1"/>
          <w:wAfter w:w="226" w:type="dxa"/>
        </w:trPr>
        <w:tc>
          <w:tcPr>
            <w:tcW w:w="1956" w:type="dxa"/>
            <w:vMerge w:val="restart"/>
            <w:shd w:val="clear" w:color="auto" w:fill="auto"/>
          </w:tcPr>
          <w:p w14:paraId="4D247279" w14:textId="77777777" w:rsidR="00C11052" w:rsidRDefault="00C11052" w:rsidP="00032B4A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ผู้</w:t>
            </w:r>
            <w:r w:rsidRPr="00032B4A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ประสานงาน</w:t>
            </w:r>
            <w:r w:rsidR="00032B4A" w:rsidRPr="00032B4A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จังหวัด</w:t>
            </w:r>
          </w:p>
          <w:p w14:paraId="0A485E62" w14:textId="77777777" w:rsidR="00032B4A" w:rsidRDefault="00032B4A" w:rsidP="00032B4A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  <w:p w14:paraId="25CD22DF" w14:textId="77777777" w:rsidR="00032B4A" w:rsidRDefault="00032B4A" w:rsidP="00032B4A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  <w:p w14:paraId="75B3F108" w14:textId="3406C4BB" w:rsidR="00032B4A" w:rsidRPr="00032B4A" w:rsidRDefault="00032B4A" w:rsidP="00032B4A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864" w:type="dxa"/>
            <w:shd w:val="clear" w:color="auto" w:fill="auto"/>
          </w:tcPr>
          <w:p w14:paraId="1332C4C2" w14:textId="77777777" w:rsidR="00C11052" w:rsidRPr="008D1AB0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8B7D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นางมุกดาวัน  สัญจรดี</w:t>
            </w:r>
          </w:p>
        </w:tc>
        <w:tc>
          <w:tcPr>
            <w:tcW w:w="4246" w:type="dxa"/>
            <w:shd w:val="clear" w:color="auto" w:fill="auto"/>
          </w:tcPr>
          <w:p w14:paraId="1DB2FBE7" w14:textId="77777777" w:rsidR="00C11052" w:rsidRPr="008D1AB0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767693F2" w14:textId="77777777" w:rsidR="00C11052" w:rsidRPr="008D1AB0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083-7336048</w:t>
            </w:r>
          </w:p>
        </w:tc>
      </w:tr>
      <w:tr w:rsidR="00C11052" w:rsidRPr="008D1AB0" w14:paraId="38F961CB" w14:textId="77777777" w:rsidTr="00032B4A">
        <w:trPr>
          <w:gridAfter w:val="1"/>
          <w:wAfter w:w="226" w:type="dxa"/>
        </w:trPr>
        <w:tc>
          <w:tcPr>
            <w:tcW w:w="1956" w:type="dxa"/>
            <w:vMerge/>
            <w:shd w:val="clear" w:color="auto" w:fill="auto"/>
          </w:tcPr>
          <w:p w14:paraId="07CEE2B7" w14:textId="77777777" w:rsidR="00C11052" w:rsidRPr="008D1AB0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64" w:type="dxa"/>
            <w:shd w:val="clear" w:color="auto" w:fill="auto"/>
          </w:tcPr>
          <w:p w14:paraId="26DC4A5E" w14:textId="77777777" w:rsidR="00C11052" w:rsidRPr="008D1AB0" w:rsidRDefault="00C11052" w:rsidP="00A31F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เยาว</w:t>
            </w:r>
            <w:proofErr w:type="spellEnd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ลักษณ์  เรืองไพศาล</w:t>
            </w:r>
          </w:p>
        </w:tc>
        <w:tc>
          <w:tcPr>
            <w:tcW w:w="4246" w:type="dxa"/>
            <w:shd w:val="clear" w:color="auto" w:fill="auto"/>
          </w:tcPr>
          <w:p w14:paraId="6C1DC15A" w14:textId="77777777" w:rsidR="00C11052" w:rsidRPr="008D1AB0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4C8F854B" w14:textId="77777777" w:rsidR="00C11052" w:rsidRPr="008D1AB0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094-5422394</w:t>
            </w:r>
          </w:p>
        </w:tc>
      </w:tr>
      <w:tr w:rsidR="00C11052" w:rsidRPr="008D1AB0" w14:paraId="5817853B" w14:textId="77777777" w:rsidTr="00032B4A">
        <w:trPr>
          <w:gridAfter w:val="1"/>
          <w:wAfter w:w="226" w:type="dxa"/>
        </w:trPr>
        <w:tc>
          <w:tcPr>
            <w:tcW w:w="1956" w:type="dxa"/>
            <w:shd w:val="clear" w:color="auto" w:fill="auto"/>
          </w:tcPr>
          <w:p w14:paraId="680D3FBA" w14:textId="77777777" w:rsidR="00C11052" w:rsidRDefault="00C11052" w:rsidP="00A31F9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14:paraId="5F52C1B9" w14:textId="77777777" w:rsidR="00032B4A" w:rsidRPr="00032B4A" w:rsidRDefault="00032B4A" w:rsidP="00A31F9F">
            <w:pPr>
              <w:rPr>
                <w:rFonts w:ascii="TH SarabunIT๙" w:hAnsi="TH SarabunIT๙" w:cs="TH SarabunIT๙"/>
                <w:b/>
                <w:bCs/>
                <w:sz w:val="14"/>
                <w:szCs w:val="14"/>
              </w:rPr>
            </w:pPr>
          </w:p>
          <w:p w14:paraId="04DEB96B" w14:textId="77777777" w:rsidR="00032B4A" w:rsidRDefault="00032B4A" w:rsidP="00A31F9F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14:paraId="52297087" w14:textId="1705C570" w:rsidR="00032B4A" w:rsidRPr="00032B4A" w:rsidRDefault="00032B4A" w:rsidP="00032B4A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กำกับ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64" w:type="dxa"/>
            <w:shd w:val="clear" w:color="auto" w:fill="auto"/>
          </w:tcPr>
          <w:p w14:paraId="599069E0" w14:textId="0F4BBFE4" w:rsidR="00032B4A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นางสุมาลี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ยาวศิริ</w:t>
            </w:r>
            <w:proofErr w:type="spellEnd"/>
          </w:p>
          <w:p w14:paraId="6AE5F942" w14:textId="77777777" w:rsidR="00032B4A" w:rsidRDefault="00032B4A" w:rsidP="00032B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CEC556" w14:textId="13984626" w:rsidR="00032B4A" w:rsidRPr="008D1AB0" w:rsidRDefault="00032B4A" w:rsidP="00032B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นางสาวฉัตรระวี ภาสตโรจน์</w:t>
            </w:r>
          </w:p>
        </w:tc>
        <w:tc>
          <w:tcPr>
            <w:tcW w:w="4246" w:type="dxa"/>
            <w:shd w:val="clear" w:color="auto" w:fill="auto"/>
          </w:tcPr>
          <w:p w14:paraId="09752300" w14:textId="77777777" w:rsidR="00C11052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นักส่งเสริมการพัฒนาชุมชน</w:t>
            </w:r>
          </w:p>
          <w:p w14:paraId="5B5E565F" w14:textId="77777777" w:rsidR="00C11052" w:rsidRDefault="00C11052" w:rsidP="00A31F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061-1299903</w:t>
            </w:r>
          </w:p>
          <w:p w14:paraId="6DCC77A9" w14:textId="53741F12" w:rsidR="00032B4A" w:rsidRPr="008D1AB0" w:rsidRDefault="00032B4A" w:rsidP="00032B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2B4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ตำแหน่ง หัวหน้ากลุ่มงานส่งเสริมการพัฒนาชุมชน</w:t>
            </w:r>
          </w:p>
        </w:tc>
      </w:tr>
    </w:tbl>
    <w:p w14:paraId="6A6F3706" w14:textId="77777777" w:rsidR="00F3518F" w:rsidRDefault="00F3518F" w:rsidP="00032B4A">
      <w:pPr>
        <w:spacing w:before="120"/>
        <w:rPr>
          <w:rFonts w:ascii="TH SarabunIT๙" w:hAnsi="TH SarabunIT๙" w:cs="TH SarabunIT๙" w:hint="cs"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5F2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14:paraId="21E44B59" w14:textId="77777777" w:rsidR="00622507" w:rsidRPr="00622507" w:rsidRDefault="00622507" w:rsidP="00032B4A">
      <w:pPr>
        <w:spacing w:before="120"/>
        <w:rPr>
          <w:rFonts w:ascii="TH SarabunIT๙" w:hAnsi="TH SarabunIT๙" w:cs="TH SarabunIT๙"/>
          <w:sz w:val="10"/>
          <w:szCs w:val="10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</w:tblGrid>
      <w:tr w:rsidR="00F3518F" w:rsidRPr="00EA5F22" w14:paraId="516A6195" w14:textId="77777777" w:rsidTr="00A31F9F">
        <w:trPr>
          <w:trHeight w:val="511"/>
        </w:trPr>
        <w:tc>
          <w:tcPr>
            <w:tcW w:w="1951" w:type="dxa"/>
            <w:vAlign w:val="center"/>
          </w:tcPr>
          <w:p w14:paraId="479EBFF7" w14:textId="77777777" w:rsidR="00F3518F" w:rsidRPr="00EA5F22" w:rsidRDefault="00F3518F" w:rsidP="00A31F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88" w:type="dxa"/>
            <w:vAlign w:val="center"/>
          </w:tcPr>
          <w:p w14:paraId="303737F4" w14:textId="77777777" w:rsidR="00F3518F" w:rsidRPr="00EA5F22" w:rsidRDefault="00F3518F" w:rsidP="00A31F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3518F" w:rsidRPr="00EA5F22" w14:paraId="496A0489" w14:textId="77777777" w:rsidTr="00A31F9F">
        <w:trPr>
          <w:trHeight w:val="576"/>
        </w:trPr>
        <w:tc>
          <w:tcPr>
            <w:tcW w:w="1951" w:type="dxa"/>
            <w:vAlign w:val="center"/>
          </w:tcPr>
          <w:p w14:paraId="792E7814" w14:textId="77777777" w:rsidR="00F3518F" w:rsidRPr="00032B4A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088" w:type="dxa"/>
            <w:vAlign w:val="center"/>
          </w:tcPr>
          <w:p w14:paraId="06C18723" w14:textId="77777777" w:rsidR="00F3518F" w:rsidRPr="00032B4A" w:rsidRDefault="00F3518F" w:rsidP="00A31F9F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032B4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F3518F" w:rsidRPr="00EA5F22" w14:paraId="51A7296E" w14:textId="77777777" w:rsidTr="00A31F9F">
        <w:trPr>
          <w:trHeight w:val="556"/>
        </w:trPr>
        <w:tc>
          <w:tcPr>
            <w:tcW w:w="1951" w:type="dxa"/>
            <w:vAlign w:val="center"/>
          </w:tcPr>
          <w:p w14:paraId="033CC5CD" w14:textId="77777777" w:rsidR="00F3518F" w:rsidRPr="00032B4A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088" w:type="dxa"/>
            <w:vAlign w:val="center"/>
          </w:tcPr>
          <w:p w14:paraId="4D7D0EA2" w14:textId="77777777" w:rsidR="00F3518F" w:rsidRPr="00032B4A" w:rsidRDefault="00F3518F" w:rsidP="00A31F9F">
            <w:pPr>
              <w:rPr>
                <w:sz w:val="32"/>
                <w:szCs w:val="32"/>
              </w:rPr>
            </w:pP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</w:t>
            </w:r>
            <w:r w:rsidRPr="00032B4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F3518F" w:rsidRPr="00EA5F22" w14:paraId="67BC1D99" w14:textId="77777777" w:rsidTr="00A31F9F">
        <w:trPr>
          <w:trHeight w:val="564"/>
        </w:trPr>
        <w:tc>
          <w:tcPr>
            <w:tcW w:w="1951" w:type="dxa"/>
            <w:vAlign w:val="center"/>
          </w:tcPr>
          <w:p w14:paraId="14ED43DF" w14:textId="77777777" w:rsidR="00F3518F" w:rsidRPr="00032B4A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088" w:type="dxa"/>
            <w:vAlign w:val="center"/>
          </w:tcPr>
          <w:p w14:paraId="6D516C7E" w14:textId="77777777" w:rsidR="00F3518F" w:rsidRPr="00032B4A" w:rsidRDefault="00F3518F" w:rsidP="00A31F9F">
            <w:pPr>
              <w:rPr>
                <w:sz w:val="32"/>
                <w:szCs w:val="32"/>
              </w:rPr>
            </w:pP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13</w:t>
            </w:r>
          </w:p>
        </w:tc>
      </w:tr>
      <w:tr w:rsidR="00F3518F" w:rsidRPr="00EA5F22" w14:paraId="0D626441" w14:textId="77777777" w:rsidTr="00A31F9F">
        <w:trPr>
          <w:trHeight w:val="558"/>
        </w:trPr>
        <w:tc>
          <w:tcPr>
            <w:tcW w:w="1951" w:type="dxa"/>
            <w:vAlign w:val="center"/>
          </w:tcPr>
          <w:p w14:paraId="36C8724A" w14:textId="77777777" w:rsidR="00F3518F" w:rsidRPr="00032B4A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088" w:type="dxa"/>
            <w:vAlign w:val="center"/>
          </w:tcPr>
          <w:p w14:paraId="42D55673" w14:textId="70E22FFF" w:rsidR="00F3518F" w:rsidRPr="00032B4A" w:rsidRDefault="00F3518F" w:rsidP="00A31F9F">
            <w:pPr>
              <w:rPr>
                <w:sz w:val="32"/>
                <w:szCs w:val="32"/>
              </w:rPr>
            </w:pP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072A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32B4A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F3518F" w:rsidRPr="00EA5F22" w14:paraId="19D3DAB4" w14:textId="77777777" w:rsidTr="00A31F9F">
        <w:trPr>
          <w:trHeight w:val="552"/>
        </w:trPr>
        <w:tc>
          <w:tcPr>
            <w:tcW w:w="1951" w:type="dxa"/>
            <w:vAlign w:val="center"/>
          </w:tcPr>
          <w:p w14:paraId="12ACC95D" w14:textId="77777777" w:rsidR="00F3518F" w:rsidRPr="00032B4A" w:rsidRDefault="00F3518F" w:rsidP="00A31F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088" w:type="dxa"/>
            <w:vAlign w:val="center"/>
          </w:tcPr>
          <w:p w14:paraId="09B5ADA9" w14:textId="77777777" w:rsidR="00F3518F" w:rsidRPr="00032B4A" w:rsidRDefault="00F3518F" w:rsidP="00A31F9F">
            <w:pPr>
              <w:rPr>
                <w:sz w:val="32"/>
                <w:szCs w:val="32"/>
              </w:rPr>
            </w:pP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032B4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032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</w:t>
            </w:r>
          </w:p>
        </w:tc>
      </w:tr>
    </w:tbl>
    <w:p w14:paraId="6F79E89B" w14:textId="77777777" w:rsidR="00F3518F" w:rsidRDefault="00F3518F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A1B97CF" w14:textId="77777777" w:rsidR="00032B4A" w:rsidRDefault="00032B4A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F9BA788" w14:textId="77777777" w:rsidR="00032B4A" w:rsidRDefault="00032B4A" w:rsidP="00F3518F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14:paraId="4E2B5F10" w14:textId="77777777" w:rsidR="00622507" w:rsidRDefault="00622507" w:rsidP="00F3518F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14:paraId="70EAB875" w14:textId="77777777" w:rsidR="00622507" w:rsidRPr="00EA5F22" w:rsidRDefault="00622507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2DD6B82" w14:textId="77777777" w:rsidR="00F3518F" w:rsidRPr="00EA5F22" w:rsidRDefault="00F3518F" w:rsidP="00F351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14:paraId="737234F6" w14:textId="77777777" w:rsidR="00F3518F" w:rsidRPr="00EA5F22" w:rsidRDefault="00F3518F" w:rsidP="00F3518F">
      <w:pPr>
        <w:ind w:firstLine="720"/>
        <w:rPr>
          <w:rFonts w:ascii="TH SarabunIT๙" w:hAnsi="TH SarabunIT๙" w:cs="TH SarabunIT๙"/>
          <w:spacing w:val="4"/>
          <w:sz w:val="32"/>
          <w:szCs w:val="32"/>
        </w:rPr>
      </w:pP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1.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รายได้จากการจำหน่ายผลิตภัณฑ์ชุมชน </w:t>
      </w:r>
      <w:r w:rsidRPr="00EA5F22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รายได้สะสมระหว่างไตรมาส 1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>4</w:t>
      </w:r>
    </w:p>
    <w:p w14:paraId="7F66C04B" w14:textId="77777777" w:rsidR="00F3518F" w:rsidRPr="00EA5F22" w:rsidRDefault="00F3518F" w:rsidP="00F3518F">
      <w:pPr>
        <w:rPr>
          <w:rFonts w:ascii="TH SarabunIT๙" w:hAnsi="TH SarabunIT๙" w:cs="TH SarabunIT๙"/>
          <w:spacing w:val="4"/>
          <w:sz w:val="32"/>
          <w:szCs w:val="32"/>
        </w:rPr>
      </w:pP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(เดือนตุลาคม 2562 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5F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เดือนกันยายน 2563)</w:t>
      </w:r>
      <w:r w:rsidRPr="00EA5F22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ของจังหวัด </w:t>
      </w:r>
      <w:r w:rsidRPr="00EA5F22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23EBF210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สูตรการคำนวณค่าคะแนน</w:t>
      </w:r>
    </w:p>
    <w:p w14:paraId="2DB20A2F" w14:textId="77777777" w:rsidR="00F3518F" w:rsidRPr="00EA5F22" w:rsidRDefault="00F3518F" w:rsidP="00F3518F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22"/>
          <w:szCs w:val="24"/>
        </w:rPr>
      </w:pPr>
    </w:p>
    <w:p w14:paraId="223D73A9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112E6A6" wp14:editId="7D2774B9">
                <wp:simplePos x="0" y="0"/>
                <wp:positionH relativeFrom="column">
                  <wp:posOffset>5403850</wp:posOffset>
                </wp:positionH>
                <wp:positionV relativeFrom="paragraph">
                  <wp:posOffset>61595</wp:posOffset>
                </wp:positionV>
                <wp:extent cx="90805" cy="684530"/>
                <wp:effectExtent l="0" t="0" r="23495" b="20320"/>
                <wp:wrapNone/>
                <wp:docPr id="42" name="วงเล็บเหลี่ยมขวา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2BEC23FE" id="วงเล็บเหลี่ยมขวา 42" o:spid="_x0000_s1026" type="#_x0000_t86" style="position:absolute;margin-left:425.5pt;margin-top:4.85pt;width:7.15pt;height:53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MgMUgIAAEoEAAAOAAAAZHJzL2Uyb0RvYy54bWysVMGO0zAQvSPxD5bvNGloSzdquoJdFiEt&#10;sNLCB7i205h1bGO7TXdPiMvyDdxAQhy4ISGlf5NPYeKkpQs3RA/WTGb8PO/NTGfHm1KiNbdOaJXh&#10;4SDGiCuqmVDLDL95ffZgipHzRDEiteIZvuYOH8/v35tVJuWJLrRk3CIAUS6tTIYL700aRY4WvCRu&#10;oA1XEMy1LYkH1y4jZkkF6KWMkjieRJW2zFhNuXPw9bQL4nnAz3NO/as8d9wjmWGozYfThnPRntF8&#10;RtKlJaYQtC+D/EMVJREKHt1DnRJP0MqKv6BKQa12OvcDqstI57mgPHAANsP4DzaXBTE8cAFxnNnL&#10;5P4fLH25vrBIsAyPEowUKaFHTf2tqW+b7fum/tpsb5v6U7C/t279s9l+bOovTf25qT+EzB8IroKO&#10;lXEpwF2aC9sq4cy5plcOAtGdSOs4yEGL6oVm8BxZeR202+S2bG+CKmgTWnS9bxHfeETh41E8jccY&#10;UYhMpqPxw9DBiKS7u8Y6/4zrErVGhq1YFv6JJfSK+/AGWZ87HxrFeraEvcUoLyW0fU0kmiTTZNjS&#10;AdA+GawdbHtT6TMhZRgcqVAFNY2TcQB3WgrWBgN/u1ycSIsAFFiEXw97J83qlWIBrOCEPe1tT4Ts&#10;bHhcql7DVrZO54Vm1yCh1d1AwwKCUWh7g1EFw5xh925FLMdIPlcwLUfD0aid/uCMxo8ScOxhZHEY&#10;IYoCVIY9Rp154ruNWZmgJ+x5oKv0Y2hdLvyux11VfbEwsEHEfrnajTj0Q9bvv4D5LwAAAP//AwBQ&#10;SwMEFAAGAAgAAAAhALYsEkLdAAAACQEAAA8AAABkcnMvZG93bnJldi54bWxMj8FOwzAQRO9I/IO1&#10;SNyok6I0aYhTIUS4cWgB9bqOlyQiXkex24a/x5zgOJrRzJtqt9hRnGn2g2MF6SoBQdw6M3Cn4P2t&#10;uStA+IBscHRMCr7Jw66+vqqwNO7CezofQidiCfsSFfQhTKWUvu3Jol+5iTh6n262GKKcO2lmvMRy&#10;O8p1kmykxYHjQo8TPfXUfh1OVgGia9YfGtuX564Zj/tXnZtMK3V7szw+gAi0hL8w/OJHdKgjk3Yn&#10;Nl6MCoosjV+Cgm0OIvrFJrsHoWMwzTOQdSX/P6h/AAAA//8DAFBLAQItABQABgAIAAAAIQC2gziS&#10;/gAAAOEBAAATAAAAAAAAAAAAAAAAAAAAAABbQ29udGVudF9UeXBlc10ueG1sUEsBAi0AFAAGAAgA&#10;AAAhADj9If/WAAAAlAEAAAsAAAAAAAAAAAAAAAAALwEAAF9yZWxzLy5yZWxzUEsBAi0AFAAGAAgA&#10;AAAhAFYMyAxSAgAASgQAAA4AAAAAAAAAAAAAAAAALgIAAGRycy9lMm9Eb2MueG1sUEsBAi0AFAAG&#10;AAgAAAAhALYsEkLdAAAACQEAAA8AAAAAAAAAAAAAAAAArA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DB5D850" wp14:editId="74385FAF">
                <wp:simplePos x="0" y="0"/>
                <wp:positionH relativeFrom="column">
                  <wp:posOffset>3096895</wp:posOffset>
                </wp:positionH>
                <wp:positionV relativeFrom="paragraph">
                  <wp:posOffset>22860</wp:posOffset>
                </wp:positionV>
                <wp:extent cx="2491105" cy="818515"/>
                <wp:effectExtent l="0" t="0" r="4445" b="635"/>
                <wp:wrapSquare wrapText="bothSides"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10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BFC79" w14:textId="77777777" w:rsidR="00F3518F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14:paraId="19817A9D" w14:textId="77777777" w:rsidR="00F3518F" w:rsidRPr="00897BD6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49858C" w14:textId="77777777" w:rsidR="00F3518F" w:rsidRDefault="00F3518F" w:rsidP="00F351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243.85pt;margin-top:1.8pt;width:196.15pt;height:64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VXggIAABEFAAAOAAAAZHJzL2Uyb0RvYy54bWysVNuO2yAQfa/Uf0C8Z32RvRtbcVZ7aapK&#10;24u02w8ggGNUDBRI7G21/94BJ9lsL1JV1Q+YgeEwM+cMi8uxl2jHrRNaNTg7SzHiimom1KbBnx9W&#10;szlGzhPFiNSKN/iRO3y5fP1qMZia57rTknGLAES5ejAN7rw3dZI42vGeuDNtuILNVtueeDDtJmGW&#10;DIDeyyRP0/Nk0JYZqyl3DlZvp028jPhty6n/2LaOeyQbDLH5ONo4rsOYLBek3lhiOkH3YZB/iKIn&#10;QsGlR6hb4gnaWvELVC+o1U63/ozqPtFtKyiPOUA2WfpTNvcdMTzmAsVx5lgm9/9g6YfdJ4sEa3CR&#10;YaRIDxw98NGjaz0iWIL6DMbV4HZvwNGPsA48x1ydudP0i0NK33REbfiVtXroOGEQXzyZnBydcFwA&#10;WQ/vNYN7yNbrCDS2tg/Fg3IgQAeeHo/chFgoLOZFlWVpiRGFvXk2L7MyBJeQ+nDaWOffct2jMGmw&#10;Be4jOtndOT+5HlzCZU5LwVZCymjYzfpGWrQjoJNV/PboL9ykCs5Kh2MT4rQCQcIdYS+EG3n/XmV5&#10;kV7n1Wx1Pr+YFauinFUX6XyWZtV1dZ4WVXG7egoBZkXdCca4uhOKHzSYFX/H8b4bJvVEFaKhwVWZ&#10;lxNFf0wyjd/vkuyFh5aUooc6H51IHYh9oxikTWpPhJzmycvwIyFQg8M/ViXKIDA/acCP6xFQgjbW&#10;mj2CIKwGvoB1eEdg0mn7DaMBerLB7uuWWI6RfKdAVFVWFKGJo1GUFzkY9nRnfbpDFAWoBnuMpumN&#10;nxp/a6zYdHDTJGOlr0CIrYgaeY4KUggG9F1MZv9GhMY+taPX80u2/AEAAP//AwBQSwMEFAAGAAgA&#10;AAAhAMPnkRrdAAAACQEAAA8AAABkcnMvZG93bnJldi54bWxMj91Og0AQhe9NfIfNmHhj7GJ/AJGl&#10;URONt619gAGmQGRnCbst9O0dr+zl5Hw58518O9tenWn0nWMDT4sIFHHl6o4bA4fvj8cUlA/INfaO&#10;ycCFPGyL25scs9pNvKPzPjRKSthnaKANYci09lVLFv3CDcSSHd1oMcg5NroecZJy2+tlFMXaYsfy&#10;ocWB3luqfvYna+D4NT1snqfyMxyS3Tp+wy4p3cWY+7v59QVUoDn8w/CnL+pQiFPpTlx71RtYp0ki&#10;qIFVDEryNI1kWyngarkBXeT6ekHxCwAA//8DAFBLAQItABQABgAIAAAAIQC2gziS/gAAAOEBAAAT&#10;AAAAAAAAAAAAAAAAAAAAAABbQ29udGVudF9UeXBlc10ueG1sUEsBAi0AFAAGAAgAAAAhADj9If/W&#10;AAAAlAEAAAsAAAAAAAAAAAAAAAAALwEAAF9yZWxzLy5yZWxzUEsBAi0AFAAGAAgAAAAhAN/1BVeC&#10;AgAAEQUAAA4AAAAAAAAAAAAAAAAALgIAAGRycy9lMm9Eb2MueG1sUEsBAi0AFAAGAAgAAAAhAMPn&#10;kRrdAAAACQEAAA8AAAAAAAAAAAAAAAAA3AQAAGRycy9kb3ducmV2LnhtbFBLBQYAAAAABAAEAPMA&#10;AADmBQAAAAA=&#10;" stroked="f">
                <v:textbox>
                  <w:txbxContent>
                    <w:p w14:paraId="132BFC79" w14:textId="77777777" w:rsidR="00F3518F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14:paraId="19817A9D" w14:textId="77777777" w:rsidR="00F3518F" w:rsidRPr="00897BD6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49858C" w14:textId="77777777" w:rsidR="00F3518F" w:rsidRDefault="00F3518F" w:rsidP="00F351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BBA8B2" wp14:editId="074392B4">
                <wp:simplePos x="0" y="0"/>
                <wp:positionH relativeFrom="column">
                  <wp:posOffset>3145790</wp:posOffset>
                </wp:positionH>
                <wp:positionV relativeFrom="paragraph">
                  <wp:posOffset>61595</wp:posOffset>
                </wp:positionV>
                <wp:extent cx="90805" cy="698500"/>
                <wp:effectExtent l="0" t="0" r="23495" b="25400"/>
                <wp:wrapNone/>
                <wp:docPr id="40" name="วงเล็บเหลี่ยมซ้า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2928C44D" id="วงเล็บเหลี่ยมซ้าย 40" o:spid="_x0000_s1026" type="#_x0000_t85" style="position:absolute;margin-left:247.7pt;margin-top:4.85pt;width:7.15pt;height: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DptVQIAAEwEAAAOAAAAZHJzL2Uyb0RvYy54bWysVMGO0zAQvSPxD5bvNGlpSxs1XcEui5AW&#10;WGnhA1zbacw6trHdpuXEbUH8ATeQEAduSEjp3+RTmDhp6cINkYM147HfzHszzuxkU0i05tYJrVLc&#10;78UYcUU1E2qZ4lcvz+9NMHKeKEakVjzFW+7wyfzunVlpEj7QuZaMWwQgyiWlSXHuvUmiyNGcF8T1&#10;tOEKgpm2BfHg2mXELCkBvZDRII7HUaktM1ZT7hzsnrVBPA/4Wcapf5FljnskUwy1+bDasC6aNZrP&#10;SLK0xOSCdmWQf6iiIEJB0gPUGfEEraz4C6oQ1GqnM9+juoh0lgnKAwdg04//YHOVE8MDFxDHmYNM&#10;7v/B0ufrS4sES/EQ5FGkgB7V1be6uql37+rqa727qatPwf7euNXPeve+rr7U1ee6+ljvPtTVD3AR&#10;3AYpS+MSQLwyl7YRw5kLTa8dBKJbkcZxcAYtymeaQUay8jrIt8ls0dwEYdAmdGl76BLfeERhcxpP&#10;4hFGFCLj6WQUh8wRSfZ3jXX+CdcFaowUS575R5bQa+5DCrK+cD60inV8CXuNUVZIaPyaSDQe9uP7&#10;DRvA7A6DtUdtbip9LqQMoyMVKqGk0WAUwJ2WgjXBQN8uF6fSIgAFEuHrYG8ds3qlWADLOWGPO9sT&#10;IVsbkkvVSdio1sq80GwLClrdjjQ8QTBybd9iVMI4p9i9WRHLMZJPFczLtD9sGuyDMxw9GIBjjyOL&#10;4whRFKBS7DFqzVPfvpmVsWKZQ6Z+oKv0Q+hcJvy+xW1VXbEwskHE7nk1b+LYD6d+/wTmvwAAAP//&#10;AwBQSwMEFAAGAAgAAAAhAM0aP8vdAAAACQEAAA8AAABkcnMvZG93bnJldi54bWxMj81OwzAQhO9I&#10;vIO1SNyo3aoFGuJUqIgD4kT5kbi58RJHxOsQb9vA07M9wW1W82l2plyNsVN7HHKbyMJ0YkAh1cm3&#10;1Fh4eb6/uAaV2ZF3XSK08I0ZVtXpSekKnw70hPsNN0pCKBfOQmDuC61zHTC6PEk9kngfaYiO5Rwa&#10;7Qd3kPDY6Zkxlzq6luRDcD2uA9afm120UL/yzxumR32Hgc169vVOrB+sPT8bb29AMY78B8OxvlSH&#10;Sjpt0458Vp2F+XIxF9TC8gqU+AtzFFsBpyJ0Ver/C6pfAAAA//8DAFBLAQItABQABgAIAAAAIQC2&#10;gziS/gAAAOEBAAATAAAAAAAAAAAAAAAAAAAAAABbQ29udGVudF9UeXBlc10ueG1sUEsBAi0AFAAG&#10;AAgAAAAhADj9If/WAAAAlAEAAAsAAAAAAAAAAAAAAAAALwEAAF9yZWxzLy5yZWxzUEsBAi0AFAAG&#10;AAgAAAAhAPUsOm1VAgAATAQAAA4AAAAAAAAAAAAAAAAALgIAAGRycy9lMm9Eb2MueG1sUEsBAi0A&#10;FAAGAAgAAAAhAM0aP8vdAAAACQEAAA8AAAAAAAAAAAAAAAAArw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5FB54B" wp14:editId="60BAD709">
                <wp:simplePos x="0" y="0"/>
                <wp:positionH relativeFrom="column">
                  <wp:posOffset>2738755</wp:posOffset>
                </wp:positionH>
                <wp:positionV relativeFrom="paragraph">
                  <wp:posOffset>61595</wp:posOffset>
                </wp:positionV>
                <wp:extent cx="90805" cy="684530"/>
                <wp:effectExtent l="0" t="0" r="23495" b="20320"/>
                <wp:wrapNone/>
                <wp:docPr id="39" name="วงเล็บเหลี่ยมขวา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1EC47C51" id="วงเล็บเหลี่ยมขวา 39" o:spid="_x0000_s1026" type="#_x0000_t86" style="position:absolute;margin-left:215.65pt;margin-top:4.85pt;width:7.15pt;height:53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7JgUgIAAEoEAAAOAAAAZHJzL2Uyb0RvYy54bWysVMGO0zAQvSPxD5bvNG22LW3UdAW7LEJa&#10;YKWFD3BtpzHr2MZ2m5YT4rJ8AzeQEAduSEjp3+RTmDhp6cIN0YM1kxk/z3sz09npppBoza0TWqV4&#10;0OtjxBXVTKhlil+/ungwwch5ohiRWvEUb7nDp/P792alSXiscy0ZtwhAlEtKk+Lce5NEkaM5L4jr&#10;acMVBDNtC+LBtcuIWVICeiGjuN8fR6W2zFhNuXPw9bwN4nnAzzJO/cssc9wjmWKozYfThnPRnNF8&#10;RpKlJSYXtCuD/EMVBREKHj1AnRNP0MqKv6AKQa12OvM9qotIZ5mgPHAANoP+H2yuc2J44ALiOHOQ&#10;yf0/WPpifWWRYCk+mWKkSAE9qqtvdXVb797X1dd6d1tXn4L9vXGrn/XuY119qavPdfUhZP5AcBV0&#10;LI1LAO7aXNlGCWcuNb1xEIjuRBrHQQ5alM81g+fIyuug3SazRXMTVEGb0KLtoUV84xGFj9P+pD/C&#10;iEJkPBmOTkIHI5Ls7xrr/FOuC9QYKbZimfvHltAb7sMbZH3pfGgU69gS9gajrJDQ9jWRaBxP4kFD&#10;B0C7ZLD2sM1NpS+ElGFwpEIl1DSKRwHcaSlYEwz87XJxJi0CUGARfh3snTSrV4oFsJwT9qSzPRGy&#10;teFxqToNG9lanReabUFCq9uBhgUEI9f2HUYlDHOK3dsVsRwj+UzBtEwHw2Ez/cEZjh7G4NjjyOI4&#10;QhQFqBR7jFrzzLcbszJBT9jzQFfpR9C6TPh9j9uqumJhYIOI3XI1G3Hsh6zffwHzXwAAAP//AwBQ&#10;SwMEFAAGAAgAAAAhAPFtElfdAAAACQEAAA8AAABkcnMvZG93bnJldi54bWxMj8FOwzAQRO9I/IO1&#10;SNyokzZpIMSpECLcOLSAuK5jk0TE6yh22/D3LCc4ruZp5m21W9woTnYOgycF6SoBYan1ZqBOwdtr&#10;c3MLIkQkg6Mnq+DbBtjVlxcVlsafaW9Ph9gJLqFQooI+xqmUMrS9dRhWfrLE2aefHUY+506aGc9c&#10;7ka5TpKtdDgQL/Q42cfetl+Ho1OA6Jv1u8b2+alrxo/9iy5MrpW6vloe7kFEu8Q/GH71WR1qdtL+&#10;SCaIUUG2STeMKrgrQHCeZfkWhGYwLXKQdSX/f1D/AAAA//8DAFBLAQItABQABgAIAAAAIQC2gziS&#10;/gAAAOEBAAATAAAAAAAAAAAAAAAAAAAAAABbQ29udGVudF9UeXBlc10ueG1sUEsBAi0AFAAGAAgA&#10;AAAhADj9If/WAAAAlAEAAAsAAAAAAAAAAAAAAAAALwEAAF9yZWxzLy5yZWxzUEsBAi0AFAAGAAgA&#10;AAAhAGHHsmBSAgAASgQAAA4AAAAAAAAAAAAAAAAALgIAAGRycy9lMm9Eb2MueG1sUEsBAi0AFAAG&#10;AAgAAAAhAPFtElfdAAAACQEAAA8AAAAAAAAAAAAAAAAArA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AD85779" wp14:editId="58A0A9AD">
                <wp:simplePos x="0" y="0"/>
                <wp:positionH relativeFrom="column">
                  <wp:posOffset>396240</wp:posOffset>
                </wp:positionH>
                <wp:positionV relativeFrom="paragraph">
                  <wp:posOffset>47625</wp:posOffset>
                </wp:positionV>
                <wp:extent cx="2445385" cy="818515"/>
                <wp:effectExtent l="0" t="0" r="0" b="635"/>
                <wp:wrapSquare wrapText="bothSides"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91EE6" w14:textId="77777777" w:rsidR="00F3518F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14:paraId="01A32F4E" w14:textId="77777777" w:rsidR="00F3518F" w:rsidRPr="00897BD6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C5A7D54" w14:textId="77777777" w:rsidR="00F3518F" w:rsidRDefault="00F3518F" w:rsidP="00F351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31.2pt;margin-top:3.75pt;width:192.55pt;height:64.4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kujhQIAABgFAAAOAAAAZHJzL2Uyb0RvYy54bWysVNlu3CAUfa/Uf0C8T7zETsZWPFGWTlUp&#10;XaSkH8AAHqNioMCMnUb9917wzGTSRaqq+gGzXM5dzrlcXI69RFtundCqwdlJihFXVDOh1g3+/LCc&#10;zTFynihGpFa8wY/c4cvF61cXg6l5rjstGbcIQJSrB9PgzntTJ4mjHe+JO9GGKzhste2Jh6VdJ8yS&#10;AdB7meRpepYM2jJjNeXOwe7tdIgXEb9tOfUf29Zxj2SDITYfRxvHVRiTxQWp15aYTtBdGOQfouiJ&#10;UOD0AHVLPEEbK36B6gW12unWn1DdJ7ptBeUxB8gmS3/K5r4jhsdcoDjOHMrk/h8s/bD9ZJFgDT4F&#10;phTpgaMHPnp0rUcEW1CfwbgazO4NGPoR9oHnmKszd5p+cUjpm46oNb+yVg8dJwziy8LN5OjqhOMC&#10;yGp4rxn4IRuvI9DY2j4UD8qBAB14ejxwE2KhsJkXRXk6LzGicDbP5mVWRhek3t821vm3XPcoTBps&#10;gfuITrZ3zodoSL03Cc6cloIthZRxYderG2nRloBOlvHbob8wkyoYKx2uTYjTDgQJPsJZCDfy/lRl&#10;eZFe59VseTY/nxXLopxV5+l8lmbVdXWWFlVxu/weAsyKuhOMcXUnFN9rMCv+juNdN0zqiSpEQ4Or&#10;Mi8niv6YZBq/3yXZCw8tKUUPdT4YkToQ+0YxSJvUngg5zZOX4ccqQw32/1iVKIPA/KQBP67GqLio&#10;kSCRlWaPoAurgTYgH54TmHTafsNogNZssPu6IZZjJN8p0FaVFUXo5bgoyvMcFvb4ZHV8QhQFqAZ7&#10;jKbpjZ/6f2OsWHfgaVKz0legx1ZEqTxHtVMxtF/MafdUhP4+Xker5wdt8QMAAP//AwBQSwMEFAAG&#10;AAgAAAAhAC4X+4LcAAAACAEAAA8AAABkcnMvZG93bnJldi54bWxMj8FOwzAMhu9IvENkJC6IpYys&#10;3UrTCZBAXDf2AG7jtRWNUzXZ2r092Qlutv5Pvz8X29n24kyj7xxreFokIIhrZzpuNBy+Px7XIHxA&#10;Ntg7Jg0X8rAtb28KzI2beEfnfWhELGGfo4Y2hCGX0tctWfQLNxDH7OhGiyGuYyPNiFMst71cJkkq&#10;LXYcL7Q40HtL9c/+ZDUcv6aH1WaqPsMh26n0Dbuschet7+/m1xcQgebwB8NVP6pDGZ0qd2LjRa8h&#10;XapIashWIGKs1HWoIvecKpBlIf8/UP4CAAD//wMAUEsBAi0AFAAGAAgAAAAhALaDOJL+AAAA4QEA&#10;ABMAAAAAAAAAAAAAAAAAAAAAAFtDb250ZW50X1R5cGVzXS54bWxQSwECLQAUAAYACAAAACEAOP0h&#10;/9YAAACUAQAACwAAAAAAAAAAAAAAAAAvAQAAX3JlbHMvLnJlbHNQSwECLQAUAAYACAAAACEAuLJL&#10;o4UCAAAYBQAADgAAAAAAAAAAAAAAAAAuAgAAZHJzL2Uyb0RvYy54bWxQSwECLQAUAAYACAAAACEA&#10;Lhf7gtwAAAAIAQAADwAAAAAAAAAAAAAAAADfBAAAZHJzL2Rvd25yZXYueG1sUEsFBgAAAAAEAAQA&#10;8wAAAOgFAAAAAA==&#10;" stroked="f">
                <v:textbox>
                  <w:txbxContent>
                    <w:p w14:paraId="40791EE6" w14:textId="77777777" w:rsidR="00F3518F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14:paraId="01A32F4E" w14:textId="77777777" w:rsidR="00F3518F" w:rsidRPr="00897BD6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C5A7D54" w14:textId="77777777" w:rsidR="00F3518F" w:rsidRDefault="00F3518F" w:rsidP="00F351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69A4145" wp14:editId="06C6AB5E">
                <wp:simplePos x="0" y="0"/>
                <wp:positionH relativeFrom="column">
                  <wp:posOffset>320040</wp:posOffset>
                </wp:positionH>
                <wp:positionV relativeFrom="paragraph">
                  <wp:posOffset>61595</wp:posOffset>
                </wp:positionV>
                <wp:extent cx="90805" cy="698500"/>
                <wp:effectExtent l="0" t="0" r="23495" b="25400"/>
                <wp:wrapNone/>
                <wp:docPr id="23" name="วงเล็บเหลี่ยมซ้า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017DBEC9" id="วงเล็บเหลี่ยมซ้าย 23" o:spid="_x0000_s1026" type="#_x0000_t85" style="position:absolute;margin-left:25.2pt;margin-top:4.85pt;width:7.15pt;height: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mKVgIAAEwEAAAOAAAAZHJzL2Uyb0RvYy54bWysVMGO0zAQvSPxD5bvNGlpSxs1XcEui5AW&#10;WGnhA1zbacw6trHdpuXEbUH8ATeQEAduSEjp3+RTmDhp6cINkYM14xk/z3szzuxkU0i05tYJrVLc&#10;78UYcUU1E2qZ4lcvz+9NMHKeKEakVjzFW+7wyfzunVlpEj7QuZaMWwQgyiWlSXHuvUmiyNGcF8T1&#10;tOEKgpm2BfHg2mXELCkBvZDRII7HUaktM1ZT7hzsnrVBPA/4Wcapf5FljnskUwy1+bDasC6aNZrP&#10;SLK0xOSCdmWQf6iiIELBpQeoM+IJWlnxF1QhqNVOZ75HdRHpLBOUBw7Aph//weYqJ4YHLiCOMweZ&#10;3P+Dpc/XlxYJluLBfYwUKaBHdfWtrm7q3bu6+lrvburqU7C/N271s969r6svdfW5rj7Wuw919QNc&#10;BKdBytK4BBCvzKVtxHDmQtNrB4HoVqRxHOSgRflMM7iRrLwO8m0yWzQnQRi0CV3aHrrENx5R2JzG&#10;k3iEEYXIeDoZxaGJEUn2Z411/gnXBWqMFEue+UeW0GvuwxVkfeF8aBXr+BL2GqOskND4NZFoPOzH&#10;gQ1gdslg7VGbk0qfCynD6EiFSihpNBgFcKelYE0w0LfLxam0CECBRPgakQDsVprVK8UCWM4Je9zZ&#10;ngjZ2pAvVSdho1or80KzLShodTvS8ATByLV9i1EJ45xi92ZFLMdIPlUwL9P+cNjMf3CGowcDcOxx&#10;ZHEcIYoCVIo9Rq156ts3szJWLHO4qR/oKv0QOpcJv29xW1VXLIxsYNs9r+ZNHPsh6/dPYP4LAAD/&#10;/wMAUEsDBBQABgAIAAAAIQDUCZjZ2wAAAAcBAAAPAAAAZHJzL2Rvd25yZXYueG1sTI7BTsMwDIbv&#10;SLxDZCRuLNk0BpSmExrigDgxYNJuWWOaisYpjbcVnh5zgpNl/59+f+VyjJ064JDbRBamEwMKqU6+&#10;pcbC68vDxTWozI686xKhhS/MsKxOT0pX+HSkZzysuVFSQrlwFgJzX2id64DR5UnqkSR7T0N0LOvQ&#10;aD+4o5THTs+MWejoWpIPwfW4Clh/rPfRQv3G3xtMT/oeA5vV7HNLrB+tPT8b725BMY78B8OvvqhD&#10;JU67tCefVWfh0syFtHBzBUrixVzmTrCpHHRV6v/+1Q8AAAD//wMAUEsBAi0AFAAGAAgAAAAhALaD&#10;OJL+AAAA4QEAABMAAAAAAAAAAAAAAAAAAAAAAFtDb250ZW50X1R5cGVzXS54bWxQSwECLQAUAAYA&#10;CAAAACEAOP0h/9YAAACUAQAACwAAAAAAAAAAAAAAAAAvAQAAX3JlbHMvLnJlbHNQSwECLQAUAAYA&#10;CAAAACEATq05ilYCAABMBAAADgAAAAAAAAAAAAAAAAAuAgAAZHJzL2Uyb0RvYy54bWxQSwECLQAU&#10;AAYACAAAACEA1AmY2dsAAAAHAQAADwAAAAAAAAAAAAAAAACwBAAAZHJzL2Rvd25yZXYueG1sUEsF&#10;BgAAAAAEAAQA8wAAALgFAAAAAA==&#10;"/>
            </w:pict>
          </mc:Fallback>
        </mc:AlternateContent>
      </w:r>
    </w:p>
    <w:p w14:paraId="2A8AD1EB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14560" behindDoc="0" locked="0" layoutInCell="1" allowOverlap="1" wp14:anchorId="0EA8EA93" wp14:editId="013BD070">
                <wp:simplePos x="0" y="0"/>
                <wp:positionH relativeFrom="column">
                  <wp:posOffset>2918460</wp:posOffset>
                </wp:positionH>
                <wp:positionV relativeFrom="paragraph">
                  <wp:posOffset>104774</wp:posOffset>
                </wp:positionV>
                <wp:extent cx="129540" cy="0"/>
                <wp:effectExtent l="0" t="19050" r="3810" b="19050"/>
                <wp:wrapNone/>
                <wp:docPr id="22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233AC50F" id="ลูกศรเชื่อมต่อแบบตรง 22" o:spid="_x0000_s1026" type="#_x0000_t32" style="position:absolute;margin-left:229.8pt;margin-top:8.25pt;width:10.2pt;height:0;z-index:251714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XUBwIAALEDAAAOAAAAZHJzL2Uyb0RvYy54bWysU82O0zAQviPxDpbvNEn50RI13UOX5bJA&#10;pV0ewHWcxsLxWLbbtDc4gbjvhRtCSFw4k76NH4Wx+8MCN0QUWTOemW9mvhlPzjedImthnQRd0WKU&#10;UyI0h1rqZUVf31w+OKPEeaZrpkCLim6Fo+fT+/cmvSnFGFpQtbAEQbQre1PR1ntTZpnjreiYG4ER&#10;Go0N2I55VO0yqy3rEb1T2TjPn2Q92NpY4MI5vL3YG+k04TeN4P5V0zjhiaoo1ubTadO5iGc2nbBy&#10;aZlpJT+Uwf6hio5JjUlPUBfMM7Ky8i+oTnILDho/4tBl0DSSi9QDdlPkf3Rz3TIjUi9IjjMnmtz/&#10;g+Uv13NLZF3R8ZgSzTqcURi+hmEXhndh+BaGL2H3Ngwfw/Aj7D6E4XsYPofh9iDv0OdT+m+j5/Ce&#10;IAxy2htXIvRMz21khW/0tbkC/sYRDbOW6aVIvd1sDeYrYkT2W0hUnMHKFv0LqNGHrTwkgjeN7SIk&#10;Ukc2aY7b0xzFxhOOl8X46eNHOG1+NGWsPMYZ6/xzAR2JQkWdt0wuWz8DrXFZwBYpC1tfOR+rYuUx&#10;ICbVcCmVSjujNOkr+vCsyPMU4UDJOlqjn7PLxUxZsmZx7dKXekTLXTcLK10ntFaw+tlB9kyqvYzZ&#10;lT5QE9nY87qAeju3R8pwL1KZhx2Oi3dXT9G/Xtr0JwAAAP//AwBQSwMEFAAGAAgAAAAhAEBe3E7c&#10;AAAACQEAAA8AAABkcnMvZG93bnJldi54bWxMj81OwzAQhO9IvIO1SNyoTdVGaYhTIX5uHNqCxNWN&#10;t0lUex1itwlvzyIO9Lgzn2ZnyvXknTjjELtAGu5nCgRSHWxHjYaP99e7HERMhqxxgVDDN0ZYV9dX&#10;pSlsGGmL511qBIdQLIyGNqW+kDLWLXoTZ6FHYu8QBm8Sn0Mj7WBGDvdOzpXKpDcd8YfW9PjUYn3c&#10;nbwGZXHTN2/PL3lafW7rLzc6N99ofXszPT6ASDilfxh+63N1qLjTPpzIRuE0LJarjFE2siUIBha5&#10;4nH7P0FWpbxcUP0AAAD//wMAUEsBAi0AFAAGAAgAAAAhALaDOJL+AAAA4QEAABMAAAAAAAAAAAAA&#10;AAAAAAAAAFtDb250ZW50X1R5cGVzXS54bWxQSwECLQAUAAYACAAAACEAOP0h/9YAAACUAQAACwAA&#10;AAAAAAAAAAAAAAAvAQAAX3JlbHMvLnJlbHNQSwECLQAUAAYACAAAACEAQqcl1AcCAACxAwAADgAA&#10;AAAAAAAAAAAAAAAuAgAAZHJzL2Uyb0RvYy54bWxQSwECLQAUAAYACAAAACEAQF7cTtwAAAAJAQAA&#10;DwAAAAAAAAAAAAAAAABhBAAAZHJzL2Rvd25yZXYueG1sUEsFBgAAAAAEAAQA8wAAAGoFAAAAAA==&#10;" strokeweight="3pt"/>
            </w:pict>
          </mc:Fallback>
        </mc:AlternateContent>
      </w:r>
    </w:p>
    <w:p w14:paraId="2AA3EEB4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6EB813A7" wp14:editId="26D6EC00">
                <wp:simplePos x="0" y="0"/>
                <wp:positionH relativeFrom="column">
                  <wp:posOffset>5358130</wp:posOffset>
                </wp:positionH>
                <wp:positionV relativeFrom="paragraph">
                  <wp:posOffset>29845</wp:posOffset>
                </wp:positionV>
                <wp:extent cx="685800" cy="363220"/>
                <wp:effectExtent l="0" t="1270" r="4445" b="0"/>
                <wp:wrapSquare wrapText="bothSides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16E49" w14:textId="77777777" w:rsidR="00F3518F" w:rsidRPr="00032B4A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32B4A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>X</w:t>
                            </w:r>
                            <w:r w:rsidRPr="00032B4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  <w:p w14:paraId="6EE0DB41" w14:textId="77777777" w:rsidR="00F3518F" w:rsidRDefault="00F3518F" w:rsidP="00F351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margin-left:421.9pt;margin-top:2.35pt;width:54pt;height:28.6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0jGuwIAAMEFAAAOAAAAZHJzL2Uyb0RvYy54bWysVNtu2zAMfR+wfxD07vpSxbGNOkUbx8OA&#10;7gK0+wDFlmNhtuRJSpxu2L+Pkps0aTFg2KYHQRIpkoc85NX1vu/QjinNpchxeBFgxEQlay42Of7y&#10;UHoJRtpQUdNOCpbjR6bx9eLtm6txyFgkW9nVTCEwInQ2DjlujRky39dVy3qqL+TABAgbqXpq4Ko2&#10;fq3oCNb7zo+CIPZHqepByYppDa/FJMQLZ79pWGU+NY1mBnU5htiM25Xb13b3F1c02yg6tLx6CoP+&#10;RRQ95QKcHk0V1FC0VfyVqZ5XSmrZmItK9r5sGl4xhwHQhMELNPctHZjDAsnRwzFN+v+ZrT7uPivE&#10;6xxHIUaC9lCjB7Y36FbuETxBfsZBZ6B2P4Ci2cM71Nlh1cOdrL5qJOSypWLDbpSSY8toDfG5n/7J&#10;18mOtkbW4wdZgx+6NdIZ2jeqt8mDdCCwDnV6PNbGxlLBY5zMkgAkFYgu48socrXzaXb4PCht3jHZ&#10;I3vIsYLSO+N0d6cNwADVg4r1JWTJu86VvxNnD6A4vYBr+GplNghXzR9pkK6SVUI8EsUrjwRF4d2U&#10;S+LFZTifFZfFclmEP63fkGQtr2smrJsDs0LyZ5V74vjEiSO3tOx4bc3ZkLTarJedQjsKzC7dssWC&#10;4E/U/PMwnBiwvIAURiS4jVKvjJO5R0oy89J5kHhBmN6mcUBSUpTnkO64YP8OCY05TmfRbOLSb7EF&#10;br3GRrOeG5gdHe9zDNSANXWzZeBK1K60hvJuOp+kwob/nArI2KHQjq+WohNZzX69n1rj0AZrWT8C&#10;gZUEggEXYe7BoZXqO0YjzJAc629bqhhG3XsBTZCGhNih4y5kNgfOInUqWZ9KqKjAVI4NRtNxaaZB&#10;tR0U37TgaWo7IW+gcRruSG07bIoKENkLzAmH7Wmm2UF0endaz5N38QsAAP//AwBQSwMEFAAGAAgA&#10;AAAhAPXFdUrdAAAACAEAAA8AAABkcnMvZG93bnJldi54bWxMj81OwzAQhO9IvIO1SNyoHUhLE7Kp&#10;EIgrqOVH4uYm2yQiXkex24S3ZznBcTSjmW+Kzex6daIxdJ4RkoUBRVz5uuMG4e316WoNKkTLte09&#10;E8I3BdiU52eFzWs/8ZZOu9goKeGQW4Q2xiHXOlQtORsWfiAW7+BHZ6PIsdH1aCcpd72+Nmalne1Y&#10;Flo70ENL1dfu6BDenw+fH6l5aR7dcpj8bDS7TCNeXsz3d6AizfEvDL/4gg6lMO39keugeoR1eiPo&#10;ESG9BSV+tkxE7xFWSQa6LPT/A+UPAAAA//8DAFBLAQItABQABgAIAAAAIQC2gziS/gAAAOEBAAAT&#10;AAAAAAAAAAAAAAAAAAAAAABbQ29udGVudF9UeXBlc10ueG1sUEsBAi0AFAAGAAgAAAAhADj9If/W&#10;AAAAlAEAAAsAAAAAAAAAAAAAAAAALwEAAF9yZWxzLy5yZWxzUEsBAi0AFAAGAAgAAAAhACsXSMa7&#10;AgAAwQUAAA4AAAAAAAAAAAAAAAAALgIAAGRycy9lMm9Eb2MueG1sUEsBAi0AFAAGAAgAAAAhAPXF&#10;dUrdAAAACAEAAA8AAAAAAAAAAAAAAAAAFQUAAGRycy9kb3ducmV2LnhtbFBLBQYAAAAABAAEAPMA&#10;AAAfBgAAAAA=&#10;" filled="f" stroked="f">
                <v:textbox>
                  <w:txbxContent>
                    <w:p w14:paraId="61B16E49" w14:textId="77777777" w:rsidR="00F3518F" w:rsidRPr="00032B4A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32B4A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>X</w:t>
                      </w:r>
                      <w:r w:rsidRPr="00032B4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100</w:t>
                      </w:r>
                    </w:p>
                    <w:p w14:paraId="6EE0DB41" w14:textId="77777777" w:rsidR="00F3518F" w:rsidRDefault="00F3518F" w:rsidP="00F351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288475" wp14:editId="136E48C9">
                <wp:simplePos x="0" y="0"/>
                <wp:positionH relativeFrom="column">
                  <wp:posOffset>225425</wp:posOffset>
                </wp:positionH>
                <wp:positionV relativeFrom="paragraph">
                  <wp:posOffset>205740</wp:posOffset>
                </wp:positionV>
                <wp:extent cx="5180330" cy="9525"/>
                <wp:effectExtent l="0" t="0" r="20320" b="28575"/>
                <wp:wrapNone/>
                <wp:docPr id="20" name="ลูกศรเชื่อมต่อแบบ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803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51B44D6A" id="ลูกศรเชื่อมต่อแบบตรง 20" o:spid="_x0000_s1026" type="#_x0000_t32" style="position:absolute;margin-left:17.75pt;margin-top:16.2pt;width:407.9pt;height:.7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LKCgIAAL4DAAAOAAAAZHJzL2Uyb0RvYy54bWysU8GO0zAQvSPxD5bvNG1XRUvUdA9dlssC&#10;K+3C3XWcxMLxWLbbtDc4gbjvhRtCSFw4k/6NP4WxG7os3BBRZM1k5r2ZeZ7Mz7atIhthnQRd0Mlo&#10;TInQHEqp64K+url4dEqJ80yXTIEWBd0JR88WDx/MO5OLKTSgSmEJkmiXd6agjfcmzzLHG9EyNwIj&#10;NAYrsC3z6No6Ky3rkL1V2XQ8fpx1YEtjgQvn8Ov5IUgXib+qBPcvq8oJT1RBsTefTpvOVTyzxZzl&#10;tWWmkXxog/1DFy2TGoseqc6ZZ2Rt5V9UreQWHFR+xKHNoKokF2kGnGYy/mOa64YZkWZBcZw5yuT+&#10;Hy1/sbmyRJYFnaI8mrV4R6H/Gvp96N+F/lvov4T929B/DP2PsP8Q+u+h/xz628HeY86n9N7GzP49&#10;QRrUtDMuR+qlvrJRFb7V1+YS+BtHNCwbpmuRZrvZGaw3iYjsHiQ6zmBnq+45lJjD1h6SwNvKtqRS&#10;0ryOwEiOIpJtutHd8UbF1hOOH2eT0/HJCU7GMfZkNp2lUiyPLBFrrPPPBLQkGgV13jJZN34JWuPq&#10;gD1UYJtL52OPd4AI1nAhlUobpDTphgIx4kDJMgaTY+vVUlmyYXEH0zN0cS/NwlqXiawRrHw62J5J&#10;dbCxuNKDTlGag8grKHdX9pd+uCSpy2Gh4xb+7if03W+3+AkAAP//AwBQSwMEFAAGAAgAAAAhANkF&#10;+FfeAAAACAEAAA8AAABkcnMvZG93bnJldi54bWxMj0FPg0AQhe8m/ofNmHizS0upFFkaY6LxYEis&#10;9r5lR0DZWWS3QP+940lPk5n38uZ7+W62nRhx8K0jBctFBAKpcqalWsH72+NNCsIHTUZ3jlDBGT3s&#10;isuLXGfGTfSK4z7UgkPIZ1pBE0KfSemrBq32C9cjsfbhBqsDr0MtzaAnDredXEXRRlrdEn9odI8P&#10;DVZf+5NV8E2358NajulnWYbN0/NLTVhOSl1fzfd3IALO4c8Mv/iMDgUzHd2JjBedgjhJ2MlztQbB&#10;eposYxBHPsRbkEUu/xcofgAAAP//AwBQSwECLQAUAAYACAAAACEAtoM4kv4AAADhAQAAEwAAAAAA&#10;AAAAAAAAAAAAAAAAW0NvbnRlbnRfVHlwZXNdLnhtbFBLAQItABQABgAIAAAAIQA4/SH/1gAAAJQB&#10;AAALAAAAAAAAAAAAAAAAAC8BAABfcmVscy8ucmVsc1BLAQItABQABgAIAAAAIQAIyNLKCgIAAL4D&#10;AAAOAAAAAAAAAAAAAAAAAC4CAABkcnMvZTJvRG9jLnhtbFBLAQItABQABgAIAAAAIQDZBfhX3gAA&#10;AAgBAAAPAAAAAAAAAAAAAAAAAGQEAABkcnMvZG93bnJldi54bWxQSwUGAAAAAAQABADzAAAAbw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08EAF70D" wp14:editId="391471C2">
                <wp:simplePos x="0" y="0"/>
                <wp:positionH relativeFrom="column">
                  <wp:posOffset>225425</wp:posOffset>
                </wp:positionH>
                <wp:positionV relativeFrom="paragraph">
                  <wp:posOffset>215265</wp:posOffset>
                </wp:positionV>
                <wp:extent cx="5289550" cy="396240"/>
                <wp:effectExtent l="0" t="0" r="6350" b="38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1FFEE" w14:textId="77777777" w:rsidR="00F3518F" w:rsidRPr="00C535C8" w:rsidRDefault="00F3518F" w:rsidP="00F351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2  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7.75pt;margin-top:16.95pt;width:416.5pt;height:31.2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PfhQIAABYFAAAOAAAAZHJzL2Uyb0RvYy54bWysVNuO2yAQfa/Uf0C8Z31ZOxtb66z20lSV&#10;thdptx9AAMeoGCiQ2Nuq/94BJ2m6baWqqh8wMMNhZs4ZLq/GXqIdt05o1eDsLMWIK6qZUJsGf3xc&#10;zRYYOU8UI1Ir3uAn7vDV8uWLy8HUPNedloxbBCDK1YNpcOe9qZPE0Y73xJ1pwxUYW2174mFpNwmz&#10;ZAD0XiZ5ms6TQVtmrKbcOdi9m4x4GfHbllP/vm0d90g2GGLzcbRxXIcxWV6SemOJ6QTdh0H+IYqe&#10;CAWXHqHuiCdoa8UvUL2gVjvd+jOq+0S3raA85gDZZOmzbB46YnjMBYrjzLFM7v/B0ne7DxYJ1uAS&#10;I0V6oOiRjx7d6BGVoTqDcTU4PRhw8yNsA8sxU2fuNf3kkNK3HVEbfm2tHjpOGESXhZPJydEJxwWQ&#10;9fBWM7iGbL2OQGNr+1A6KAYCdGDp6chMCIXCZpkvqrIEEwXbeTXPi0hdQurDaWOdf811j8KkwRaY&#10;j+hkd+98iIbUB5dwmdNSsJWQMi7sZn0rLdoRUMkqfjGBZ25SBWelw7EJcdqBIOGOYAvhRta/VhmE&#10;eJNXs9V8cTErVkU5qy7SxSzNqptqnhZVcbf6FgLMiroTjHF1LxQ/KDAr/o7hfS9M2okaREODqzIv&#10;J4r+mGQav98l2QsPDSlF3+DF0YnUgdhXikHapPZEyGme/Bx+rDLU4PCPVYkyCMxPGvDjeox6Oz+o&#10;a63ZE+jCaqANGIbHBCadtl8wGqAxG+w+b4nlGMk3CrRVZQWQj3xcFOVFDgt7almfWoiiANVgj9E0&#10;vfVT92+NFZsObprUrPQ16LEVUSpBuFNUexVD88Wc9g9F6O7TdfT68ZwtvwMAAP//AwBQSwMEFAAG&#10;AAgAAAAhAO0W0fzdAAAACAEAAA8AAABkcnMvZG93bnJldi54bWxMj0FPg0AQhe8m/ofNmHgxdlGE&#10;AmVp1ETjtbU/YGCnQMruEnZb6L93POlpMvNe3nyv3C5mEBeafO+sgqdVBIJs43RvWwWH74/HDIQP&#10;aDUOzpKCK3nYVrc3JRbazXZHl31oBYdYX6CCLoSxkNI3HRn0KzeSZe3oJoOB16mVesKZw80gn6Mo&#10;lQZ7yx86HOm9o+a0PxsFx6/5Icnn+jMc1ruX9A37de2uSt3fLa8bEIGW8GeGX3xGh4qZane22otB&#10;QZwk7OQZ5yBYz9KMD7WCPI1BVqX8X6D6AQAA//8DAFBLAQItABQABgAIAAAAIQC2gziS/gAAAOEB&#10;AAATAAAAAAAAAAAAAAAAAAAAAABbQ29udGVudF9UeXBlc10ueG1sUEsBAi0AFAAGAAgAAAAhADj9&#10;If/WAAAAlAEAAAsAAAAAAAAAAAAAAAAALwEAAF9yZWxzLy5yZWxzUEsBAi0AFAAGAAgAAAAhAO/L&#10;Q9+FAgAAFgUAAA4AAAAAAAAAAAAAAAAALgIAAGRycy9lMm9Eb2MueG1sUEsBAi0AFAAGAAgAAAAh&#10;AO0W0fzdAAAACAEAAA8AAAAAAAAAAAAAAAAA3wQAAGRycy9kb3ducmV2LnhtbFBLBQYAAAAABAAE&#10;APMAAADpBQAAAAA=&#10;" stroked="f">
                <v:textbox>
                  <w:txbxContent>
                    <w:p w14:paraId="47B1FFEE" w14:textId="77777777" w:rsidR="00F3518F" w:rsidRPr="00C535C8" w:rsidRDefault="00F3518F" w:rsidP="00F351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2  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E092A0F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sz w:val="16"/>
          <w:szCs w:val="16"/>
        </w:rPr>
      </w:pPr>
    </w:p>
    <w:p w14:paraId="709F63E7" w14:textId="77777777" w:rsidR="00F3518F" w:rsidRPr="00EA5F22" w:rsidRDefault="00F3518F" w:rsidP="00F3518F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2. วิธีการจัดเก็บข้อมูล</w:t>
      </w:r>
    </w:p>
    <w:p w14:paraId="0E750647" w14:textId="566BA1CD" w:rsidR="002A6EED" w:rsidRDefault="00032B4A" w:rsidP="00540A9F">
      <w:pPr>
        <w:ind w:firstLine="284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ab/>
      </w:r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1. </w:t>
      </w:r>
      <w:r w:rsidR="002A6EED" w:rsidRPr="00540A9F">
        <w:rPr>
          <w:rFonts w:ascii="TH SarabunIT๙" w:hAnsi="TH SarabunIT๙" w:cs="TH SarabunIT๙" w:hint="cs"/>
          <w:spacing w:val="-14"/>
          <w:sz w:val="32"/>
          <w:szCs w:val="32"/>
          <w:cs/>
        </w:rPr>
        <w:t>สำนักงานพัฒนาชุมชนอำเภอ</w:t>
      </w:r>
      <w:r w:rsidR="00FF55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2A6EED" w:rsidRPr="00540A9F">
        <w:rPr>
          <w:rFonts w:ascii="TH SarabunIT๙" w:hAnsi="TH SarabunIT๙" w:cs="TH SarabunIT๙" w:hint="cs"/>
          <w:spacing w:val="-14"/>
          <w:sz w:val="32"/>
          <w:szCs w:val="32"/>
          <w:cs/>
        </w:rPr>
        <w:t>จัดเก็บรายได้ตามแบบจัดเก็บข้อมูลการจำหน่าย</w:t>
      </w:r>
      <w:r w:rsidR="002338F0">
        <w:rPr>
          <w:rFonts w:ascii="TH SarabunIT๙" w:hAnsi="TH SarabunIT๙" w:cs="TH SarabunIT๙" w:hint="cs"/>
          <w:spacing w:val="-14"/>
          <w:sz w:val="32"/>
          <w:szCs w:val="32"/>
          <w:cs/>
        </w:rPr>
        <w:t>ผลิต</w:t>
      </w:r>
      <w:r w:rsidR="002A6EED" w:rsidRPr="00540A9F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ภัณฑ์หนึ่งตำบล </w:t>
      </w:r>
      <w:r w:rsidR="00863C97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                </w:t>
      </w:r>
      <w:r w:rsidR="002A6EED" w:rsidRPr="00540A9F">
        <w:rPr>
          <w:rFonts w:ascii="TH SarabunIT๙" w:hAnsi="TH SarabunIT๙" w:cs="TH SarabunIT๙" w:hint="cs"/>
          <w:spacing w:val="-14"/>
          <w:sz w:val="32"/>
          <w:szCs w:val="32"/>
          <w:cs/>
        </w:rPr>
        <w:t>หนึ่งผลิตภัณฑ์</w:t>
      </w:r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(รด.1) และบันทึกข้อมูลในระบบงานศูนย์ข้อมูลกลาง </w:t>
      </w:r>
      <w:bookmarkStart w:id="0" w:name="_Hlk43479377"/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>(</w:t>
      </w:r>
      <w:r w:rsidR="002A6EED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>)</w:t>
      </w:r>
      <w:bookmarkEnd w:id="0"/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และพิมพ์รายงานยอดจำหน่าย</w:t>
      </w:r>
      <w:r w:rsidR="00540A9F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ผลิตภัณฑ์ </w:t>
      </w:r>
      <w:r w:rsidR="00540A9F">
        <w:rPr>
          <w:rFonts w:ascii="TH SarabunIT๙" w:hAnsi="TH SarabunIT๙" w:cs="TH SarabunIT๙"/>
          <w:spacing w:val="2"/>
          <w:sz w:val="32"/>
          <w:szCs w:val="32"/>
        </w:rPr>
        <w:t xml:space="preserve">OTOP </w:t>
      </w:r>
      <w:r w:rsidR="00540A9F">
        <w:rPr>
          <w:rFonts w:ascii="TH SarabunIT๙" w:hAnsi="TH SarabunIT๙" w:cs="TH SarabunIT๙" w:hint="cs"/>
          <w:spacing w:val="2"/>
          <w:sz w:val="32"/>
          <w:szCs w:val="32"/>
          <w:cs/>
        </w:rPr>
        <w:t>(รด.2) จากระบบศูนย์ข้อมูลกลาง (</w:t>
      </w:r>
      <w:r w:rsidR="00540A9F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="00D354BC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) โดยผ่านการรับรองข้อมูลจาก </w:t>
      </w:r>
      <w:proofErr w:type="spellStart"/>
      <w:r w:rsidR="00D354BC">
        <w:rPr>
          <w:rFonts w:ascii="TH SarabunIT๙" w:hAnsi="TH SarabunIT๙" w:cs="TH SarabunIT๙" w:hint="cs"/>
          <w:spacing w:val="2"/>
          <w:sz w:val="32"/>
          <w:szCs w:val="32"/>
          <w:cs/>
        </w:rPr>
        <w:t>นตผ</w:t>
      </w:r>
      <w:proofErr w:type="spellEnd"/>
      <w:r w:rsidR="00D354BC">
        <w:rPr>
          <w:rFonts w:ascii="TH SarabunIT๙" w:hAnsi="TH SarabunIT๙" w:cs="TH SarabunIT๙" w:hint="cs"/>
          <w:spacing w:val="2"/>
          <w:sz w:val="32"/>
          <w:szCs w:val="32"/>
          <w:cs/>
        </w:rPr>
        <w:t>.</w:t>
      </w:r>
      <w:r w:rsidR="00540A9F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อำเภอ </w:t>
      </w:r>
      <w:r w:rsidR="00863C97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    </w:t>
      </w:r>
      <w:r w:rsidR="00540A9F">
        <w:rPr>
          <w:rFonts w:ascii="TH SarabunIT๙" w:hAnsi="TH SarabunIT๙" w:cs="TH SarabunIT๙" w:hint="cs"/>
          <w:spacing w:val="2"/>
          <w:sz w:val="32"/>
          <w:szCs w:val="32"/>
          <w:cs/>
        </w:rPr>
        <w:t>และให้พัฒนาการอำเภอลงนามรับรองข้อมูลในเอกสารรายงานผล แล้วจัดส่งเอกสารรายงานยอดจำหน่ายฯ (รด.2) ให้จังหวัด ภายในวันที่ 25 ของทุกเดือน</w:t>
      </w:r>
      <w:r w:rsidR="002A6EED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</w:p>
    <w:p w14:paraId="01362D39" w14:textId="629AEEDA" w:rsidR="00F3518F" w:rsidRPr="00EA5F22" w:rsidRDefault="00032B4A" w:rsidP="00540A9F">
      <w:pPr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ab/>
      </w:r>
      <w:r w:rsidR="00540A9F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2. </w:t>
      </w:r>
      <w:r w:rsidR="00F3518F" w:rsidRPr="00EA5F22">
        <w:rPr>
          <w:rFonts w:ascii="TH SarabunIT๙" w:hAnsi="TH SarabunIT๙" w:cs="TH SarabunIT๙" w:hint="cs"/>
          <w:spacing w:val="2"/>
          <w:sz w:val="32"/>
          <w:szCs w:val="32"/>
          <w:cs/>
        </w:rPr>
        <w:t>สำนักงานพัฒนาชุมชน</w:t>
      </w:r>
      <w:r w:rsidR="00C11052">
        <w:rPr>
          <w:rFonts w:ascii="TH SarabunIT๙" w:hAnsi="TH SarabunIT๙" w:cs="TH SarabunIT๙" w:hint="cs"/>
          <w:spacing w:val="2"/>
          <w:sz w:val="32"/>
          <w:szCs w:val="32"/>
          <w:cs/>
        </w:rPr>
        <w:t>อำเภอ</w:t>
      </w:r>
      <w:r w:rsidR="00F3518F" w:rsidRPr="00EA5F22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รายงานข้อมูลผ่าน “ระบบศูนย์ข้อมูลกลาง </w:t>
      </w:r>
      <w:r w:rsidR="00F3518F" w:rsidRPr="00EA5F22">
        <w:rPr>
          <w:rFonts w:ascii="TH SarabunIT๙" w:hAnsi="TH SarabunIT๙" w:cs="TH SarabunIT๙"/>
          <w:spacing w:val="2"/>
          <w:sz w:val="32"/>
          <w:szCs w:val="32"/>
          <w:cs/>
        </w:rPr>
        <w:t>(</w:t>
      </w:r>
      <w:r w:rsidR="00F3518F" w:rsidRPr="00EA5F22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="00F3518F" w:rsidRPr="00EA5F22">
        <w:rPr>
          <w:rFonts w:ascii="TH SarabunIT๙" w:hAnsi="TH SarabunIT๙" w:cs="TH SarabunIT๙"/>
          <w:spacing w:val="2"/>
          <w:sz w:val="32"/>
          <w:szCs w:val="32"/>
          <w:cs/>
        </w:rPr>
        <w:t xml:space="preserve">)” </w:t>
      </w: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                </w:t>
      </w:r>
      <w:r w:rsidR="00F3518F" w:rsidRPr="00EA5F22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กรมการพัฒนาชุมชน</w:t>
      </w:r>
      <w:r w:rsidR="00540A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18F" w:rsidRPr="00EA5F22">
        <w:rPr>
          <w:rFonts w:ascii="TH SarabunIT๙" w:hAnsi="TH SarabunIT๙" w:cs="TH SarabunIT๙" w:hint="cs"/>
          <w:sz w:val="32"/>
          <w:szCs w:val="32"/>
          <w:cs/>
        </w:rPr>
        <w:t xml:space="preserve">ทุก ๆ </w:t>
      </w:r>
      <w:r w:rsidR="00C41BB1">
        <w:rPr>
          <w:rFonts w:ascii="TH SarabunIT๙" w:hAnsi="TH SarabunIT๙" w:cs="TH SarabunIT๙" w:hint="cs"/>
          <w:sz w:val="32"/>
          <w:szCs w:val="32"/>
          <w:cs/>
        </w:rPr>
        <w:t xml:space="preserve">วันที่ 25 </w:t>
      </w:r>
      <w:r w:rsidR="00F3518F" w:rsidRPr="00EA5F22">
        <w:rPr>
          <w:rFonts w:ascii="TH SarabunIT๙" w:hAnsi="TH SarabunIT๙" w:cs="TH SarabunIT๙" w:hint="cs"/>
          <w:sz w:val="32"/>
          <w:szCs w:val="32"/>
          <w:cs/>
        </w:rPr>
        <w:t>เดือน</w:t>
      </w:r>
    </w:p>
    <w:p w14:paraId="5102CAD6" w14:textId="77777777" w:rsidR="007A086D" w:rsidRDefault="00F3518F" w:rsidP="00E57831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A5F2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="007A086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7A08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14:paraId="10D02FD5" w14:textId="16F101D1" w:rsidR="007A086D" w:rsidRPr="00E57831" w:rsidRDefault="00E57831" w:rsidP="00E57831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57831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7A086D" w:rsidRPr="00E57831">
        <w:rPr>
          <w:rFonts w:ascii="TH SarabunIT๙" w:hAnsi="TH SarabunIT๙" w:cs="TH SarabunIT๙" w:hint="cs"/>
          <w:sz w:val="32"/>
          <w:szCs w:val="32"/>
          <w:cs/>
        </w:rPr>
        <w:t xml:space="preserve">มีฐานข้อมูลกลุ่มผู้ผลิต ผู้ประกอบการ </w:t>
      </w:r>
      <w:r w:rsidR="007A086D" w:rsidRPr="00E57831">
        <w:rPr>
          <w:rFonts w:ascii="TH SarabunIT๙" w:hAnsi="TH SarabunIT๙" w:cs="TH SarabunIT๙"/>
          <w:sz w:val="32"/>
          <w:szCs w:val="32"/>
        </w:rPr>
        <w:t>OTOP</w:t>
      </w:r>
    </w:p>
    <w:p w14:paraId="5410620B" w14:textId="6DA8B1C8" w:rsidR="007A086D" w:rsidRP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2. </w:t>
      </w:r>
      <w:r w:rsidR="007A086D" w:rsidRPr="00E57831">
        <w:rPr>
          <w:rFonts w:ascii="TH SarabunIT๙" w:hAnsi="TH SarabunIT๙" w:cs="TH SarabunIT๙" w:hint="cs"/>
          <w:spacing w:val="-4"/>
          <w:sz w:val="32"/>
          <w:szCs w:val="32"/>
          <w:cs/>
        </w:rPr>
        <w:t>มีแผนการจำหน่ายผลิตภัณฑ์ (ตลาด 365 วัน)</w:t>
      </w:r>
    </w:p>
    <w:p w14:paraId="017C97E9" w14:textId="3F315B7D" w:rsidR="007A086D" w:rsidRP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3. </w:t>
      </w:r>
      <w:r w:rsidR="007A086D" w:rsidRPr="00E57831">
        <w:rPr>
          <w:rFonts w:ascii="TH SarabunIT๙" w:hAnsi="TH SarabunIT๙" w:cs="TH SarabunIT๙"/>
          <w:spacing w:val="-4"/>
          <w:sz w:val="32"/>
          <w:szCs w:val="32"/>
          <w:cs/>
        </w:rPr>
        <w:t>มีรายงานยอดการจำหน่าย (รด.2) ส่งจังหวัดทุกเดือน</w:t>
      </w:r>
    </w:p>
    <w:p w14:paraId="3356F881" w14:textId="3177E5E9" w:rsidR="007A086D" w:rsidRP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4. </w:t>
      </w:r>
      <w:r w:rsidR="007A086D" w:rsidRPr="00E57831">
        <w:rPr>
          <w:rFonts w:ascii="TH SarabunIT๙" w:hAnsi="TH SarabunIT๙" w:cs="TH SarabunIT๙" w:hint="cs"/>
          <w:spacing w:val="-4"/>
          <w:sz w:val="32"/>
          <w:szCs w:val="32"/>
          <w:cs/>
        </w:rPr>
        <w:t>มีรายงานเสนอผู้บังคับบัญชา</w:t>
      </w:r>
      <w:r w:rsidR="00D354BC" w:rsidRPr="00E57831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เป็นประจำทุกเดือน</w:t>
      </w:r>
    </w:p>
    <w:p w14:paraId="16718F05" w14:textId="65B9FD71" w:rsidR="00F3518F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7A086D" w:rsidRPr="00E57831">
        <w:rPr>
          <w:rFonts w:ascii="TH SarabunIT๙" w:hAnsi="TH SarabunIT๙" w:cs="TH SarabunIT๙" w:hint="cs"/>
          <w:sz w:val="32"/>
          <w:szCs w:val="32"/>
          <w:cs/>
        </w:rPr>
        <w:t>มีการรายงานระบบศูนย์ข้อมูลกลาง กรมการพัฒนาชุมชนทุกเดือน</w:t>
      </w:r>
      <w:r w:rsidR="00F3518F" w:rsidRPr="00E57831">
        <w:rPr>
          <w:rFonts w:ascii="TH SarabunIT๙" w:hAnsi="TH SarabunIT๙" w:cs="TH SarabunIT๙"/>
          <w:sz w:val="32"/>
          <w:szCs w:val="32"/>
        </w:rPr>
        <w:tab/>
      </w:r>
    </w:p>
    <w:p w14:paraId="38A633D9" w14:textId="77777777" w:rsid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1FD58F" w14:textId="77777777" w:rsid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50C4F5" w14:textId="77777777" w:rsidR="00E57831" w:rsidRPr="00E57831" w:rsidRDefault="00E57831" w:rsidP="00E57831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CB0CCC" w14:textId="77777777" w:rsidR="00F3518F" w:rsidRPr="00EA5F22" w:rsidRDefault="00F3518F" w:rsidP="00F3518F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*************************************</w:t>
      </w:r>
    </w:p>
    <w:p w14:paraId="44216F03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7A851CF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85C9023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287B7B5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AC25104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EF97927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C7360AE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FF4AA23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585FEC7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BA5524E" w14:textId="77777777" w:rsidR="00061175" w:rsidRDefault="00061175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064B9CB" w14:textId="04490194" w:rsidR="007A086D" w:rsidRPr="00061175" w:rsidRDefault="00FB0BF6" w:rsidP="007A086D">
      <w:pPr>
        <w:tabs>
          <w:tab w:val="left" w:pos="993"/>
        </w:tabs>
        <w:spacing w:after="1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1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ฐานข้อมูลสำหรับการประเมินรอบที่ 2</w:t>
      </w:r>
      <w:r w:rsidR="007A086D" w:rsidRPr="0006117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E12A510" w14:textId="3985A38F" w:rsidR="00FB0BF6" w:rsidRDefault="0006117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0BF6">
        <w:rPr>
          <w:rFonts w:eastAsia="Calibri" w:hint="cs"/>
          <w:noProof/>
        </w:rPr>
        <w:drawing>
          <wp:anchor distT="0" distB="0" distL="114300" distR="114300" simplePos="0" relativeHeight="251715584" behindDoc="1" locked="0" layoutInCell="1" allowOverlap="1" wp14:anchorId="605CF69E" wp14:editId="7ABAEFD3">
            <wp:simplePos x="0" y="0"/>
            <wp:positionH relativeFrom="margin">
              <wp:posOffset>-737235</wp:posOffset>
            </wp:positionH>
            <wp:positionV relativeFrom="paragraph">
              <wp:posOffset>135255</wp:posOffset>
            </wp:positionV>
            <wp:extent cx="6972300" cy="8048625"/>
            <wp:effectExtent l="0" t="0" r="0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8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FD8332" w14:textId="4A698738" w:rsidR="006852FB" w:rsidRDefault="006852F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2075EB5" w14:textId="79754B2A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1BF15F67" w14:textId="738B13DB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26760FBA" w14:textId="7541E7F1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0E8D6791" w14:textId="3726AD70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3C391304" w14:textId="10C694DF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056E11BC" w14:textId="4E4BE2A7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3ED0DCB5" w14:textId="56D91E4B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0D89A69B" w14:textId="3E1F1AE1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6615EA8E" w14:textId="714DA386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7276DD3B" w14:textId="77777777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343E562B" w14:textId="6FFB4381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01EBEE77" w14:textId="69F25E45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42B07CEB" w14:textId="284D2A5F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47B04F00" w14:textId="1C60DC02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3ADD70A4" w14:textId="7A7829FB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4981A2C4" w14:textId="038BFAD9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093747E9" w14:textId="632DFB83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79E085EB" w14:textId="77777777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51E8858C" w14:textId="77777777" w:rsidR="00061175" w:rsidRDefault="00061175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sz w:val="32"/>
          <w:szCs w:val="32"/>
        </w:rPr>
      </w:pPr>
    </w:p>
    <w:p w14:paraId="6FD1AE8D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A224404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9843C3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F6C88C6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C7F45D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F664DC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8813EE" w14:textId="77777777" w:rsidR="00BC556F" w:rsidRDefault="00BC556F" w:rsidP="00061175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A633B82" w14:textId="28715A4B" w:rsidR="00061175" w:rsidRDefault="00061175" w:rsidP="00BC556F">
      <w:pPr>
        <w:tabs>
          <w:tab w:val="left" w:pos="993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1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06117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r w:rsidRPr="000611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(งานทีม </w:t>
      </w:r>
      <w:proofErr w:type="spellStart"/>
      <w:r w:rsidRPr="000611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สพจ</w:t>
      </w:r>
      <w:proofErr w:type="spellEnd"/>
      <w:r w:rsidRPr="000611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/เป้าสำนักส่งเสริมภูมิปัญญาท้องถิ่นและวิสาหกิจชุมชุม)</w:t>
      </w:r>
    </w:p>
    <w:p w14:paraId="08A0EE6F" w14:textId="77777777" w:rsidR="00E57831" w:rsidRDefault="00E57831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0E7BC84" w14:textId="77777777" w:rsidR="00E57831" w:rsidRDefault="00E57831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41238C3" w14:textId="432E2362" w:rsidR="00061175" w:rsidRDefault="004F46F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649C">
        <w:rPr>
          <w:rFonts w:eastAsia="Calibri"/>
          <w:noProof/>
          <w:szCs w:val="24"/>
          <w:cs/>
        </w:rPr>
        <w:lastRenderedPageBreak/>
        <w:drawing>
          <wp:anchor distT="0" distB="0" distL="114300" distR="114300" simplePos="0" relativeHeight="251716608" behindDoc="1" locked="0" layoutInCell="1" allowOverlap="1" wp14:anchorId="08371E34" wp14:editId="6EC5531C">
            <wp:simplePos x="0" y="0"/>
            <wp:positionH relativeFrom="page">
              <wp:posOffset>476250</wp:posOffset>
            </wp:positionH>
            <wp:positionV relativeFrom="paragraph">
              <wp:posOffset>299085</wp:posOffset>
            </wp:positionV>
            <wp:extent cx="6781800" cy="66484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51A21D" w14:textId="0119506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1D845D5" w14:textId="518DA545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0DC1F45" w14:textId="14B9A10F" w:rsidR="00061175" w:rsidRDefault="0006117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5009194" w14:textId="64F5BCA9" w:rsidR="003278B9" w:rsidRDefault="003278B9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4753EF" w14:textId="272F9B7F" w:rsidR="003278B9" w:rsidRDefault="003278B9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7729AB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4FECBAD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F9472EC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CACA1F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E8F8BEB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43A4BCD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EFF5B4A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4D60C4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0F520CA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54B0F1A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66C4C4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AC9B881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493765C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117D01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E62521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831B795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63E04B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0A0E8B3" w14:textId="77777777" w:rsidR="00D4649C" w:rsidRDefault="00D4649C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F0D4901" w14:textId="77777777" w:rsidR="00BC556F" w:rsidRDefault="00BC556F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B68E91" w14:textId="77777777" w:rsidR="00BC556F" w:rsidRDefault="00BC556F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883D66" w14:textId="77777777" w:rsidR="00BC556F" w:rsidRDefault="00BC556F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CA8418" w14:textId="77777777" w:rsidR="00BC556F" w:rsidRDefault="00BC556F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A2DE056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044F82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6B0944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CCE7F44" w14:textId="58D3DE11" w:rsidR="003278B9" w:rsidRDefault="003278B9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r w:rsidR="00D354BC" w:rsidRPr="00D354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ตัวชี้วัด พัฒนาการจังหวัด (อยู่ระหว่างการขอปรับลดจาก </w:t>
      </w:r>
      <w:proofErr w:type="spellStart"/>
      <w:r w:rsidR="00D354BC" w:rsidRPr="00D354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กพร</w:t>
      </w:r>
      <w:proofErr w:type="spellEnd"/>
      <w:r w:rsidR="00D354BC" w:rsidRPr="00D354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D354BC" w:rsidRPr="00D354B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354B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14:paraId="231238A2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136237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BAB96C5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C3E5A6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64DE23A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4ECAB80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891F52" w14:textId="77777777" w:rsidR="004F46F5" w:rsidRDefault="004F46F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838799" w14:textId="77777777" w:rsidR="004F46F5" w:rsidRDefault="004F46F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F2932F5" w14:textId="77777777" w:rsidR="003278B9" w:rsidRDefault="003278B9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945333C" w14:textId="2E3E96CA" w:rsidR="003B04B5" w:rsidRDefault="0086337D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B04B5">
        <w:rPr>
          <w:rFonts w:eastAsia="Calibri"/>
          <w:noProof/>
        </w:rPr>
        <w:lastRenderedPageBreak/>
        <w:drawing>
          <wp:anchor distT="0" distB="0" distL="114300" distR="114300" simplePos="0" relativeHeight="251719680" behindDoc="0" locked="0" layoutInCell="1" allowOverlap="1" wp14:anchorId="53F3B88C" wp14:editId="5422F3A3">
            <wp:simplePos x="0" y="0"/>
            <wp:positionH relativeFrom="column">
              <wp:posOffset>-784860</wp:posOffset>
            </wp:positionH>
            <wp:positionV relativeFrom="paragraph">
              <wp:posOffset>232410</wp:posOffset>
            </wp:positionV>
            <wp:extent cx="7038975" cy="8077200"/>
            <wp:effectExtent l="0" t="0" r="9525" b="0"/>
            <wp:wrapSquare wrapText="bothSides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5CF163" w14:textId="567DAC0F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9A56711" w14:textId="4C6BDC3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6FB3A5" w14:textId="6C7B2DBA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4B8AD2" w14:textId="7E8C583F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0388AE5" w14:textId="20FC22D5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43518A9" w14:textId="3281714B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B04B5">
        <w:rPr>
          <w:rFonts w:eastAsia="Calibri"/>
          <w:noProof/>
        </w:rPr>
        <w:lastRenderedPageBreak/>
        <w:drawing>
          <wp:anchor distT="0" distB="0" distL="114300" distR="114300" simplePos="0" relativeHeight="251718656" behindDoc="0" locked="0" layoutInCell="1" allowOverlap="1" wp14:anchorId="70DA533D" wp14:editId="3EE945EA">
            <wp:simplePos x="0" y="0"/>
            <wp:positionH relativeFrom="margin">
              <wp:posOffset>-813435</wp:posOffset>
            </wp:positionH>
            <wp:positionV relativeFrom="paragraph">
              <wp:posOffset>3175</wp:posOffset>
            </wp:positionV>
            <wp:extent cx="7058025" cy="8696325"/>
            <wp:effectExtent l="0" t="0" r="9525" b="9525"/>
            <wp:wrapSquare wrapText="bothSides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869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C62E3E" w14:textId="77777777" w:rsidR="003B04B5" w:rsidRDefault="003B04B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C535106" w14:textId="726A621B" w:rsidR="003278B9" w:rsidRPr="00061175" w:rsidRDefault="003278B9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  <w:sectPr w:rsidR="003278B9" w:rsidRPr="00061175" w:rsidSect="00540A9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1134" w:right="1134" w:bottom="284" w:left="1701" w:header="454" w:footer="0" w:gutter="0"/>
          <w:pgNumType w:fmt="thaiNumbers" w:start="1"/>
          <w:cols w:space="708"/>
          <w:docGrid w:linePitch="360"/>
        </w:sectPr>
      </w:pPr>
    </w:p>
    <w:p w14:paraId="73581078" w14:textId="77777777" w:rsidR="006852FB" w:rsidRDefault="006852F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852FB">
        <w:rPr>
          <w:rFonts w:eastAsia="Calibri"/>
          <w:noProof/>
        </w:rPr>
        <w:lastRenderedPageBreak/>
        <w:drawing>
          <wp:inline distT="0" distB="0" distL="0" distR="0" wp14:anchorId="396D3669" wp14:editId="2DCD1AE2">
            <wp:extent cx="9633098" cy="5794744"/>
            <wp:effectExtent l="0" t="0" r="6350" b="0"/>
            <wp:docPr id="56" name="รูปภาพ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580" cy="5799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CBBC4" w14:textId="77777777" w:rsidR="006852FB" w:rsidRDefault="0050384A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0384A">
        <w:rPr>
          <w:rFonts w:eastAsia="Calibri"/>
          <w:noProof/>
        </w:rPr>
        <w:lastRenderedPageBreak/>
        <w:drawing>
          <wp:inline distT="0" distB="0" distL="0" distR="0" wp14:anchorId="308D278B" wp14:editId="3232D85D">
            <wp:extent cx="9409814" cy="5422605"/>
            <wp:effectExtent l="0" t="0" r="1270" b="6985"/>
            <wp:docPr id="64" name="รูปภาพ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9886" cy="542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BFE89" w14:textId="77777777" w:rsidR="006852FB" w:rsidRDefault="006852F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7173F515" w14:textId="73D1B784" w:rsidR="006852FB" w:rsidRPr="00AE75B1" w:rsidRDefault="006852FB" w:rsidP="00AE75B1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  <w:sectPr w:rsidR="006852FB" w:rsidRPr="00AE75B1" w:rsidSect="00E57831">
          <w:pgSz w:w="16838" w:h="11906" w:orient="landscape" w:code="9"/>
          <w:pgMar w:top="1701" w:right="1134" w:bottom="1134" w:left="567" w:header="454" w:footer="0" w:gutter="0"/>
          <w:pgNumType w:fmt="thaiNumbers" w:start="7"/>
          <w:cols w:space="708"/>
          <w:docGrid w:linePitch="360"/>
        </w:sectPr>
      </w:pPr>
      <w:r w:rsidRPr="006852FB">
        <w:rPr>
          <w:rFonts w:eastAsia="Calibri"/>
          <w:noProof/>
        </w:rPr>
        <w:lastRenderedPageBreak/>
        <w:drawing>
          <wp:inline distT="0" distB="0" distL="0" distR="0" wp14:anchorId="63A32B98" wp14:editId="05CC4ED3">
            <wp:extent cx="9558670" cy="5741581"/>
            <wp:effectExtent l="0" t="0" r="4445" b="0"/>
            <wp:docPr id="59" name="รูปภาพ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670" cy="574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E0B7C" w14:textId="77777777" w:rsidR="00C675F1" w:rsidRPr="008D1AB0" w:rsidRDefault="00C675F1" w:rsidP="00622507">
      <w:pPr>
        <w:rPr>
          <w:rFonts w:ascii="TH SarabunIT๙" w:eastAsia="Calibri" w:hAnsi="TH SarabunIT๙" w:cs="TH SarabunIT๙"/>
          <w:sz w:val="32"/>
          <w:szCs w:val="32"/>
        </w:rPr>
      </w:pPr>
      <w:bookmarkStart w:id="1" w:name="_GoBack"/>
      <w:bookmarkEnd w:id="1"/>
    </w:p>
    <w:sectPr w:rsidR="00C675F1" w:rsidRPr="008D1AB0" w:rsidSect="006852FB"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1B6E9" w14:textId="77777777" w:rsidR="00E36F02" w:rsidRDefault="00E36F02" w:rsidP="0032079E">
      <w:r>
        <w:separator/>
      </w:r>
    </w:p>
  </w:endnote>
  <w:endnote w:type="continuationSeparator" w:id="0">
    <w:p w14:paraId="0AF1D189" w14:textId="77777777" w:rsidR="00E36F02" w:rsidRDefault="00E36F02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203AE" w14:textId="77777777" w:rsidR="00675BAB" w:rsidRDefault="00EE7F6E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75BAB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3233DC0A" w14:textId="77777777" w:rsidR="00675BAB" w:rsidRDefault="00675BAB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8105D26" w14:textId="77777777" w:rsidR="00032B4A" w:rsidRPr="00D874DC" w:rsidRDefault="00032B4A" w:rsidP="00032B4A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622507" w:rsidRPr="00622507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5E32B95" w14:textId="77777777" w:rsidR="00675BAB" w:rsidRPr="001223E4" w:rsidRDefault="00675BAB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0C8A2" w14:textId="77777777" w:rsidR="00E36F02" w:rsidRDefault="00E36F02" w:rsidP="0032079E">
      <w:r>
        <w:separator/>
      </w:r>
    </w:p>
  </w:footnote>
  <w:footnote w:type="continuationSeparator" w:id="0">
    <w:p w14:paraId="58DBFACC" w14:textId="77777777" w:rsidR="00E36F02" w:rsidRDefault="00E36F02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BDDA9" w14:textId="77777777" w:rsidR="00675BAB" w:rsidRDefault="00EE7F6E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675BAB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14:paraId="0AA34C34" w14:textId="77777777" w:rsidR="00675BAB" w:rsidRDefault="00675B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43785" w14:textId="77777777" w:rsidR="00032B4A" w:rsidRPr="0097054A" w:rsidRDefault="00032B4A" w:rsidP="00032B4A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6B22CB18" w14:textId="77777777" w:rsidR="00032B4A" w:rsidRDefault="00032B4A" w:rsidP="00032B4A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D6597F" wp14:editId="1FDE7C79">
              <wp:simplePos x="0" y="0"/>
              <wp:positionH relativeFrom="column">
                <wp:posOffset>2562888</wp:posOffset>
              </wp:positionH>
              <wp:positionV relativeFrom="paragraph">
                <wp:posOffset>33958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01.8pt;margin-top:2.6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wARL82wAAAAgBAAAPAAAAZHJzL2Rvd25yZXYu&#10;eG1sTI9BT4QwFITvJv6H5pl4MW6RXRGRsjEmnjyIqz/gQZ9ApK+ElqX+e7sn9ziZycw35T6YURxp&#10;doNlBXebBARxa/XAnYKvz9fbHITzyBpHy6Tglxzsq8uLEgttV/6g48F3IpawK1BB7/1USOnangy6&#10;jZ2Io/dtZ4M+yrmTesY1lptRpkmSSYMDx4UeJ3rpqf05LEZBeM/YhzoPzcrLm8tv6oCmVur6Kjw/&#10;gfAU/H8YTvgRHarI1NiFtROjgl2yzWJUwf0WxMnfpQ8piEZB9giyKuX5geoPAAD//wMAUEsBAi0A&#10;FAAGAAgAAAAhALaDOJL+AAAA4QEAABMAAAAAAAAAAAAAAAAAAAAAAFtDb250ZW50X1R5cGVzXS54&#10;bWxQSwECLQAUAAYACAAAACEAOP0h/9YAAACUAQAACwAAAAAAAAAAAAAAAAAvAQAAX3JlbHMvLnJl&#10;bHNQSwECLQAUAAYACAAAACEAzGrp0ikCAABPBAAADgAAAAAAAAAAAAAAAAAuAgAAZHJzL2Uyb0Rv&#10;Yy54bWxQSwECLQAUAAYACAAAACEAMAES/NsAAAAIAQAADwAAAAAAAAAAAAAAAACDBAAAZHJzL2Rv&#10;d25yZXYueG1sUEsFBgAAAAAEAAQA8wAAAIsFAAAAAA=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3B101" w14:textId="77777777" w:rsidR="00675BAB" w:rsidRPr="00D63BA7" w:rsidRDefault="00675BAB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1A6559"/>
    <w:multiLevelType w:val="hybridMultilevel"/>
    <w:tmpl w:val="5FF8397E"/>
    <w:lvl w:ilvl="0" w:tplc="8E0E42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780B4D"/>
    <w:multiLevelType w:val="hybridMultilevel"/>
    <w:tmpl w:val="3D8EDE72"/>
    <w:lvl w:ilvl="0" w:tplc="DEE231A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42206"/>
    <w:multiLevelType w:val="hybridMultilevel"/>
    <w:tmpl w:val="8D124CC0"/>
    <w:lvl w:ilvl="0" w:tplc="B360EB5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9524D"/>
    <w:multiLevelType w:val="hybridMultilevel"/>
    <w:tmpl w:val="0C6A845C"/>
    <w:lvl w:ilvl="0" w:tplc="3A228082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CF4B5B"/>
    <w:multiLevelType w:val="hybridMultilevel"/>
    <w:tmpl w:val="8B6C1926"/>
    <w:lvl w:ilvl="0" w:tplc="1BF62E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FC67A81"/>
    <w:multiLevelType w:val="hybridMultilevel"/>
    <w:tmpl w:val="2C565AB8"/>
    <w:lvl w:ilvl="0" w:tplc="C5FAA474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2B1FE3"/>
    <w:multiLevelType w:val="hybridMultilevel"/>
    <w:tmpl w:val="47F61808"/>
    <w:lvl w:ilvl="0" w:tplc="7B3E89B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2"/>
  </w:num>
  <w:num w:numId="5">
    <w:abstractNumId w:val="26"/>
  </w:num>
  <w:num w:numId="6">
    <w:abstractNumId w:val="8"/>
  </w:num>
  <w:num w:numId="7">
    <w:abstractNumId w:val="11"/>
  </w:num>
  <w:num w:numId="8">
    <w:abstractNumId w:val="10"/>
  </w:num>
  <w:num w:numId="9">
    <w:abstractNumId w:val="25"/>
  </w:num>
  <w:num w:numId="10">
    <w:abstractNumId w:val="0"/>
  </w:num>
  <w:num w:numId="11">
    <w:abstractNumId w:val="21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2"/>
  </w:num>
  <w:num w:numId="15">
    <w:abstractNumId w:val="9"/>
  </w:num>
  <w:num w:numId="16">
    <w:abstractNumId w:val="5"/>
  </w:num>
  <w:num w:numId="17">
    <w:abstractNumId w:val="6"/>
  </w:num>
  <w:num w:numId="18">
    <w:abstractNumId w:val="19"/>
  </w:num>
  <w:num w:numId="19">
    <w:abstractNumId w:val="16"/>
  </w:num>
  <w:num w:numId="20">
    <w:abstractNumId w:val="17"/>
  </w:num>
  <w:num w:numId="21">
    <w:abstractNumId w:val="15"/>
  </w:num>
  <w:num w:numId="22">
    <w:abstractNumId w:val="22"/>
  </w:num>
  <w:num w:numId="23">
    <w:abstractNumId w:val="13"/>
  </w:num>
  <w:num w:numId="24">
    <w:abstractNumId w:val="7"/>
  </w:num>
  <w:num w:numId="25">
    <w:abstractNumId w:val="23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0F68"/>
    <w:rsid w:val="00003E0F"/>
    <w:rsid w:val="00006C09"/>
    <w:rsid w:val="000072BB"/>
    <w:rsid w:val="000111C9"/>
    <w:rsid w:val="00017977"/>
    <w:rsid w:val="00030B30"/>
    <w:rsid w:val="00031FE7"/>
    <w:rsid w:val="00032B4A"/>
    <w:rsid w:val="00035ABA"/>
    <w:rsid w:val="000373D9"/>
    <w:rsid w:val="000424BB"/>
    <w:rsid w:val="000451BA"/>
    <w:rsid w:val="000525AC"/>
    <w:rsid w:val="000563CF"/>
    <w:rsid w:val="00060BF0"/>
    <w:rsid w:val="00061175"/>
    <w:rsid w:val="00061D2C"/>
    <w:rsid w:val="00064020"/>
    <w:rsid w:val="000649B3"/>
    <w:rsid w:val="00072AF1"/>
    <w:rsid w:val="00075D41"/>
    <w:rsid w:val="000777A1"/>
    <w:rsid w:val="00083D82"/>
    <w:rsid w:val="00086B65"/>
    <w:rsid w:val="0008761D"/>
    <w:rsid w:val="00093D49"/>
    <w:rsid w:val="000950C9"/>
    <w:rsid w:val="000A2FD3"/>
    <w:rsid w:val="000B7466"/>
    <w:rsid w:val="000B7777"/>
    <w:rsid w:val="000E3FE2"/>
    <w:rsid w:val="000F1D88"/>
    <w:rsid w:val="000F3AEB"/>
    <w:rsid w:val="000F3D09"/>
    <w:rsid w:val="000F458B"/>
    <w:rsid w:val="000F5FA8"/>
    <w:rsid w:val="0010215F"/>
    <w:rsid w:val="00114283"/>
    <w:rsid w:val="00120917"/>
    <w:rsid w:val="0013167D"/>
    <w:rsid w:val="00136289"/>
    <w:rsid w:val="001459E9"/>
    <w:rsid w:val="00150DA0"/>
    <w:rsid w:val="001563EC"/>
    <w:rsid w:val="00162AAB"/>
    <w:rsid w:val="0017232E"/>
    <w:rsid w:val="00173504"/>
    <w:rsid w:val="00174C78"/>
    <w:rsid w:val="001834D9"/>
    <w:rsid w:val="00187711"/>
    <w:rsid w:val="001936C6"/>
    <w:rsid w:val="001A68AF"/>
    <w:rsid w:val="001C743A"/>
    <w:rsid w:val="001D715C"/>
    <w:rsid w:val="001E18A8"/>
    <w:rsid w:val="001F6976"/>
    <w:rsid w:val="001F748E"/>
    <w:rsid w:val="00221A1C"/>
    <w:rsid w:val="00227EA3"/>
    <w:rsid w:val="002338F0"/>
    <w:rsid w:val="00235BCC"/>
    <w:rsid w:val="0024072F"/>
    <w:rsid w:val="00242D60"/>
    <w:rsid w:val="0024320E"/>
    <w:rsid w:val="00253798"/>
    <w:rsid w:val="002568A8"/>
    <w:rsid w:val="0025757C"/>
    <w:rsid w:val="00267BF8"/>
    <w:rsid w:val="002703D1"/>
    <w:rsid w:val="00270ACE"/>
    <w:rsid w:val="002836BF"/>
    <w:rsid w:val="0028494B"/>
    <w:rsid w:val="00287B62"/>
    <w:rsid w:val="002A5391"/>
    <w:rsid w:val="002A6EED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EDA"/>
    <w:rsid w:val="002F14D0"/>
    <w:rsid w:val="002F3B3A"/>
    <w:rsid w:val="002F6E66"/>
    <w:rsid w:val="003177C9"/>
    <w:rsid w:val="0032079E"/>
    <w:rsid w:val="003278B9"/>
    <w:rsid w:val="00330339"/>
    <w:rsid w:val="003350EA"/>
    <w:rsid w:val="003409D7"/>
    <w:rsid w:val="00347B74"/>
    <w:rsid w:val="00351D00"/>
    <w:rsid w:val="0036252B"/>
    <w:rsid w:val="00363678"/>
    <w:rsid w:val="00377ABB"/>
    <w:rsid w:val="00383108"/>
    <w:rsid w:val="00384AA6"/>
    <w:rsid w:val="0039292D"/>
    <w:rsid w:val="003A10A5"/>
    <w:rsid w:val="003B04B5"/>
    <w:rsid w:val="003B1216"/>
    <w:rsid w:val="003C0196"/>
    <w:rsid w:val="003C17F3"/>
    <w:rsid w:val="003D269B"/>
    <w:rsid w:val="003D5032"/>
    <w:rsid w:val="003D73F1"/>
    <w:rsid w:val="003E37F6"/>
    <w:rsid w:val="003E756D"/>
    <w:rsid w:val="00407979"/>
    <w:rsid w:val="00425238"/>
    <w:rsid w:val="00427A72"/>
    <w:rsid w:val="00427DBB"/>
    <w:rsid w:val="0044014A"/>
    <w:rsid w:val="00440D1B"/>
    <w:rsid w:val="00454E2C"/>
    <w:rsid w:val="00457D28"/>
    <w:rsid w:val="00463482"/>
    <w:rsid w:val="00464832"/>
    <w:rsid w:val="00466FAB"/>
    <w:rsid w:val="00472172"/>
    <w:rsid w:val="00481973"/>
    <w:rsid w:val="00481E88"/>
    <w:rsid w:val="00484AAF"/>
    <w:rsid w:val="00490E69"/>
    <w:rsid w:val="004A4195"/>
    <w:rsid w:val="004A4A85"/>
    <w:rsid w:val="004A785C"/>
    <w:rsid w:val="004B215E"/>
    <w:rsid w:val="004B2990"/>
    <w:rsid w:val="004B33C3"/>
    <w:rsid w:val="004B40E9"/>
    <w:rsid w:val="004C69FE"/>
    <w:rsid w:val="004D17AF"/>
    <w:rsid w:val="004D2F24"/>
    <w:rsid w:val="004D5568"/>
    <w:rsid w:val="004E605C"/>
    <w:rsid w:val="004E6DA8"/>
    <w:rsid w:val="004E7AF5"/>
    <w:rsid w:val="004F2F0F"/>
    <w:rsid w:val="004F46F5"/>
    <w:rsid w:val="004F5F72"/>
    <w:rsid w:val="004F6EAC"/>
    <w:rsid w:val="0050036C"/>
    <w:rsid w:val="0050384A"/>
    <w:rsid w:val="00505EF5"/>
    <w:rsid w:val="005111D3"/>
    <w:rsid w:val="005300C1"/>
    <w:rsid w:val="0053238B"/>
    <w:rsid w:val="00540A9F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B54BA"/>
    <w:rsid w:val="005C782A"/>
    <w:rsid w:val="005E5EEB"/>
    <w:rsid w:val="005E7E71"/>
    <w:rsid w:val="005F0B06"/>
    <w:rsid w:val="005F24BD"/>
    <w:rsid w:val="00605F41"/>
    <w:rsid w:val="00606A51"/>
    <w:rsid w:val="00622507"/>
    <w:rsid w:val="00624F74"/>
    <w:rsid w:val="006326E6"/>
    <w:rsid w:val="0064425B"/>
    <w:rsid w:val="00645922"/>
    <w:rsid w:val="00653114"/>
    <w:rsid w:val="00654FE6"/>
    <w:rsid w:val="00656E2B"/>
    <w:rsid w:val="006738C8"/>
    <w:rsid w:val="00675BAB"/>
    <w:rsid w:val="00676026"/>
    <w:rsid w:val="00680E5E"/>
    <w:rsid w:val="006852FB"/>
    <w:rsid w:val="006904BC"/>
    <w:rsid w:val="00693929"/>
    <w:rsid w:val="00693D34"/>
    <w:rsid w:val="006A5D77"/>
    <w:rsid w:val="006A6FD4"/>
    <w:rsid w:val="006C0205"/>
    <w:rsid w:val="006C351E"/>
    <w:rsid w:val="006C367F"/>
    <w:rsid w:val="006D199C"/>
    <w:rsid w:val="006D5EC4"/>
    <w:rsid w:val="006E2BA8"/>
    <w:rsid w:val="006E693A"/>
    <w:rsid w:val="006F2B3B"/>
    <w:rsid w:val="0070173A"/>
    <w:rsid w:val="00710D3B"/>
    <w:rsid w:val="00725A69"/>
    <w:rsid w:val="00731A84"/>
    <w:rsid w:val="00732DDD"/>
    <w:rsid w:val="0074111D"/>
    <w:rsid w:val="007452B9"/>
    <w:rsid w:val="007454A8"/>
    <w:rsid w:val="007467FC"/>
    <w:rsid w:val="00752505"/>
    <w:rsid w:val="007546BF"/>
    <w:rsid w:val="007558C1"/>
    <w:rsid w:val="00757AC3"/>
    <w:rsid w:val="00762451"/>
    <w:rsid w:val="007763BB"/>
    <w:rsid w:val="007915F2"/>
    <w:rsid w:val="007A086D"/>
    <w:rsid w:val="007B7458"/>
    <w:rsid w:val="007E53BB"/>
    <w:rsid w:val="007F2EBD"/>
    <w:rsid w:val="007F68D4"/>
    <w:rsid w:val="0081703E"/>
    <w:rsid w:val="008228BA"/>
    <w:rsid w:val="00823DAD"/>
    <w:rsid w:val="00825E18"/>
    <w:rsid w:val="008610C0"/>
    <w:rsid w:val="0086337D"/>
    <w:rsid w:val="00863C97"/>
    <w:rsid w:val="008726C5"/>
    <w:rsid w:val="00876D8C"/>
    <w:rsid w:val="0088194A"/>
    <w:rsid w:val="008839CE"/>
    <w:rsid w:val="0088716F"/>
    <w:rsid w:val="00894424"/>
    <w:rsid w:val="00897605"/>
    <w:rsid w:val="008B6052"/>
    <w:rsid w:val="008B7DC7"/>
    <w:rsid w:val="008C31F8"/>
    <w:rsid w:val="008C44CB"/>
    <w:rsid w:val="008C5341"/>
    <w:rsid w:val="008D087C"/>
    <w:rsid w:val="008D1150"/>
    <w:rsid w:val="008D1258"/>
    <w:rsid w:val="008D1AB0"/>
    <w:rsid w:val="008D1AB4"/>
    <w:rsid w:val="008D2BD3"/>
    <w:rsid w:val="008D46F8"/>
    <w:rsid w:val="008E40AC"/>
    <w:rsid w:val="008F0214"/>
    <w:rsid w:val="008F17FE"/>
    <w:rsid w:val="008F6FA3"/>
    <w:rsid w:val="008F72AA"/>
    <w:rsid w:val="00901F8B"/>
    <w:rsid w:val="009039D9"/>
    <w:rsid w:val="009173CC"/>
    <w:rsid w:val="00922B2E"/>
    <w:rsid w:val="0092492B"/>
    <w:rsid w:val="0097077C"/>
    <w:rsid w:val="00971895"/>
    <w:rsid w:val="00983F62"/>
    <w:rsid w:val="0099027C"/>
    <w:rsid w:val="009954C0"/>
    <w:rsid w:val="009A2879"/>
    <w:rsid w:val="009A46F0"/>
    <w:rsid w:val="009C3948"/>
    <w:rsid w:val="009C4EDB"/>
    <w:rsid w:val="009D0AFF"/>
    <w:rsid w:val="009D3250"/>
    <w:rsid w:val="009D5C60"/>
    <w:rsid w:val="009E3FAB"/>
    <w:rsid w:val="009F3715"/>
    <w:rsid w:val="009F3C9A"/>
    <w:rsid w:val="00A06026"/>
    <w:rsid w:val="00A13EDB"/>
    <w:rsid w:val="00A15C44"/>
    <w:rsid w:val="00A3123D"/>
    <w:rsid w:val="00A31647"/>
    <w:rsid w:val="00A35815"/>
    <w:rsid w:val="00A500C8"/>
    <w:rsid w:val="00A5702D"/>
    <w:rsid w:val="00A613C7"/>
    <w:rsid w:val="00A62FC3"/>
    <w:rsid w:val="00A6448F"/>
    <w:rsid w:val="00A6617B"/>
    <w:rsid w:val="00A73357"/>
    <w:rsid w:val="00A743FB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E75B1"/>
    <w:rsid w:val="00AF5DB8"/>
    <w:rsid w:val="00B07309"/>
    <w:rsid w:val="00B10298"/>
    <w:rsid w:val="00B11CE8"/>
    <w:rsid w:val="00B14C1A"/>
    <w:rsid w:val="00B20D62"/>
    <w:rsid w:val="00B33543"/>
    <w:rsid w:val="00B35E12"/>
    <w:rsid w:val="00B41A8A"/>
    <w:rsid w:val="00B45016"/>
    <w:rsid w:val="00B46344"/>
    <w:rsid w:val="00B52BCE"/>
    <w:rsid w:val="00B52D76"/>
    <w:rsid w:val="00B65776"/>
    <w:rsid w:val="00B77524"/>
    <w:rsid w:val="00B90F06"/>
    <w:rsid w:val="00BA1A39"/>
    <w:rsid w:val="00BB06AD"/>
    <w:rsid w:val="00BB3975"/>
    <w:rsid w:val="00BB65CE"/>
    <w:rsid w:val="00BC0FDE"/>
    <w:rsid w:val="00BC25F3"/>
    <w:rsid w:val="00BC556F"/>
    <w:rsid w:val="00BD44D8"/>
    <w:rsid w:val="00BD714D"/>
    <w:rsid w:val="00BD7386"/>
    <w:rsid w:val="00BF418F"/>
    <w:rsid w:val="00C03647"/>
    <w:rsid w:val="00C11052"/>
    <w:rsid w:val="00C203BB"/>
    <w:rsid w:val="00C24736"/>
    <w:rsid w:val="00C30902"/>
    <w:rsid w:val="00C41737"/>
    <w:rsid w:val="00C41BB1"/>
    <w:rsid w:val="00C4502F"/>
    <w:rsid w:val="00C51B16"/>
    <w:rsid w:val="00C53CFF"/>
    <w:rsid w:val="00C60FEC"/>
    <w:rsid w:val="00C675F1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3DD0"/>
    <w:rsid w:val="00CC51E9"/>
    <w:rsid w:val="00CC5350"/>
    <w:rsid w:val="00CD1467"/>
    <w:rsid w:val="00CE1589"/>
    <w:rsid w:val="00CF4D90"/>
    <w:rsid w:val="00CF6E31"/>
    <w:rsid w:val="00CF7C97"/>
    <w:rsid w:val="00D07317"/>
    <w:rsid w:val="00D07FF5"/>
    <w:rsid w:val="00D1029E"/>
    <w:rsid w:val="00D21286"/>
    <w:rsid w:val="00D251D4"/>
    <w:rsid w:val="00D27566"/>
    <w:rsid w:val="00D33392"/>
    <w:rsid w:val="00D354BC"/>
    <w:rsid w:val="00D430F0"/>
    <w:rsid w:val="00D45463"/>
    <w:rsid w:val="00D4649C"/>
    <w:rsid w:val="00D5365D"/>
    <w:rsid w:val="00D55C3B"/>
    <w:rsid w:val="00D66ABD"/>
    <w:rsid w:val="00D71E9C"/>
    <w:rsid w:val="00D72CB6"/>
    <w:rsid w:val="00D8141F"/>
    <w:rsid w:val="00D81DC6"/>
    <w:rsid w:val="00D84039"/>
    <w:rsid w:val="00D84CE0"/>
    <w:rsid w:val="00D93D10"/>
    <w:rsid w:val="00DA6D10"/>
    <w:rsid w:val="00DB0454"/>
    <w:rsid w:val="00DB73CF"/>
    <w:rsid w:val="00DB7D70"/>
    <w:rsid w:val="00DC5975"/>
    <w:rsid w:val="00DC6664"/>
    <w:rsid w:val="00DC7301"/>
    <w:rsid w:val="00DD50EC"/>
    <w:rsid w:val="00DD547C"/>
    <w:rsid w:val="00DD7E34"/>
    <w:rsid w:val="00DE6BF1"/>
    <w:rsid w:val="00DF4364"/>
    <w:rsid w:val="00DF76FF"/>
    <w:rsid w:val="00E023DE"/>
    <w:rsid w:val="00E16EA0"/>
    <w:rsid w:val="00E22B98"/>
    <w:rsid w:val="00E36F02"/>
    <w:rsid w:val="00E3748B"/>
    <w:rsid w:val="00E45937"/>
    <w:rsid w:val="00E47962"/>
    <w:rsid w:val="00E50706"/>
    <w:rsid w:val="00E57831"/>
    <w:rsid w:val="00E729BE"/>
    <w:rsid w:val="00E74888"/>
    <w:rsid w:val="00E87335"/>
    <w:rsid w:val="00E95B9F"/>
    <w:rsid w:val="00E95E03"/>
    <w:rsid w:val="00EA632B"/>
    <w:rsid w:val="00EC202B"/>
    <w:rsid w:val="00ED5D4A"/>
    <w:rsid w:val="00ED629F"/>
    <w:rsid w:val="00EE0C16"/>
    <w:rsid w:val="00EE7F6E"/>
    <w:rsid w:val="00EF0E73"/>
    <w:rsid w:val="00EF257D"/>
    <w:rsid w:val="00EF7B68"/>
    <w:rsid w:val="00F1250D"/>
    <w:rsid w:val="00F15887"/>
    <w:rsid w:val="00F160CF"/>
    <w:rsid w:val="00F25551"/>
    <w:rsid w:val="00F26C09"/>
    <w:rsid w:val="00F3016E"/>
    <w:rsid w:val="00F3518F"/>
    <w:rsid w:val="00F470E9"/>
    <w:rsid w:val="00F50BD1"/>
    <w:rsid w:val="00F55360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04DB"/>
    <w:rsid w:val="00FB0BF6"/>
    <w:rsid w:val="00FB3EDC"/>
    <w:rsid w:val="00FB4006"/>
    <w:rsid w:val="00FB64A6"/>
    <w:rsid w:val="00FC597E"/>
    <w:rsid w:val="00FC784B"/>
    <w:rsid w:val="00FD5CEC"/>
    <w:rsid w:val="00FE08DE"/>
    <w:rsid w:val="00FE27E0"/>
    <w:rsid w:val="00FE4114"/>
    <w:rsid w:val="00FF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E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EC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EC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2897A-A7DC-4C5B-8671-2DF0B232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7</cp:revision>
  <cp:lastPrinted>2020-07-06T18:03:00Z</cp:lastPrinted>
  <dcterms:created xsi:type="dcterms:W3CDTF">2020-07-05T06:24:00Z</dcterms:created>
  <dcterms:modified xsi:type="dcterms:W3CDTF">2020-07-06T18:05:00Z</dcterms:modified>
</cp:coreProperties>
</file>